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317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5A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5A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F9BEA8" w:rsidR="004A7F4E" w:rsidRPr="006C2771" w:rsidRDefault="004A5A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BC7BF4" w:rsidR="00266CB6" w:rsidRPr="009C572F" w:rsidRDefault="004A5A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A2B9A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43824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99107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3A0A8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DCA95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59BF4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4220E" w:rsidR="000D4B2E" w:rsidRPr="006C2771" w:rsidRDefault="004A5A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D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0B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B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8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6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03EED" w:rsidR="009A6C64" w:rsidRPr="004A5ABC" w:rsidRDefault="004A5A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A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903A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ACE7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F6EB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0836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688C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CE34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09A83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3A55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670C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4A8E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EDAB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A59E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7C2FF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2E6EE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53CA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AFB03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2ECF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B347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0398B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A2C60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5C4D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CC360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E094B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3ABD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3E495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5EBF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B098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CC77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19D6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F3AB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CD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C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5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D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1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D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B017F" w:rsidR="00266CB6" w:rsidRPr="009C572F" w:rsidRDefault="004A5A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0355A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844C9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5062A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41C46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DD70C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DD1AA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EC847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E0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F6DA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68F4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3104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2F43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D30AF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203AE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7C86E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B9EB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AD8A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CC302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3FC13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32CE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2991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54562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2F2F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1E76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E65CE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55DD5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3CE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6560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AF43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ACB1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A1A50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2778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5D265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BE7BB" w:rsidR="009A6C64" w:rsidRPr="004A5ABC" w:rsidRDefault="004A5A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A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9BCD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192C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96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53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4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F4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8E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E5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A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C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A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8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7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A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A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F542F" w:rsidR="00266CB6" w:rsidRPr="009C572F" w:rsidRDefault="004A5A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20617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C63B6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0394F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75A20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9BA84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C6AF7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760F2" w:rsidR="001458D3" w:rsidRPr="006C2771" w:rsidRDefault="004A5A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8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29BE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36BE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9F46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8E9F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58B2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08683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7D25B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6AFA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BAFFF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23B2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E9AE2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BBF99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FB5CF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B9DBC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F03F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5008F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62EAD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95C9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9984B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C5C8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FC24A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6BB17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07746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03D41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C14FB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DABE9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1468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55B68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58155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870E4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62BE5" w:rsidR="009A6C64" w:rsidRPr="006C2771" w:rsidRDefault="004A5A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E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7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84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CF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1C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5C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3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91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9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C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93347" w:rsidR="004A7F4E" w:rsidRPr="006C2771" w:rsidRDefault="004A5A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5C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E4020" w:rsidR="004A7F4E" w:rsidRPr="006C2771" w:rsidRDefault="004A5A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A3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9F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F8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B0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54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EC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40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FB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29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74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EA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58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2C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34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7B4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5AB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