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7CB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70F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70F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0FF1AB" w:rsidR="004A7F4E" w:rsidRPr="006C2771" w:rsidRDefault="007B70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5B9175" w:rsidR="00266CB6" w:rsidRPr="009C572F" w:rsidRDefault="007B7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276EF" w:rsidR="000D4B2E" w:rsidRPr="006C2771" w:rsidRDefault="007B7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61954" w:rsidR="000D4B2E" w:rsidRPr="006C2771" w:rsidRDefault="007B7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2E269" w:rsidR="000D4B2E" w:rsidRPr="006C2771" w:rsidRDefault="007B7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3F141E" w:rsidR="000D4B2E" w:rsidRPr="006C2771" w:rsidRDefault="007B7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759C31" w:rsidR="000D4B2E" w:rsidRPr="006C2771" w:rsidRDefault="007B7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EDC0E" w:rsidR="000D4B2E" w:rsidRPr="006C2771" w:rsidRDefault="007B7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8C61D" w:rsidR="000D4B2E" w:rsidRPr="006C2771" w:rsidRDefault="007B70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799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E43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5A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45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9A5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B15A8" w:rsidR="009A6C64" w:rsidRPr="007B70F9" w:rsidRDefault="007B7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70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13480B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791BA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7363C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57500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451E20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D41C8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9DF0C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4747F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377A5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095D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0D18F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8D0A3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4D60D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6E554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866C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0073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B02B0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BF649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782B5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B0E8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6AEF4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B7DAB9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D80E0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938EF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B89EA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A928B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EF38E2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F805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CE86F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9EC58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CE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E7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EE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C6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C7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FD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6822BE" w:rsidR="00266CB6" w:rsidRPr="009C572F" w:rsidRDefault="007B7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72D057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CA02C6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95F3D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EF69D9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FC1E9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2628C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768085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8E4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4F5D5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674D3" w:rsidR="009A6C64" w:rsidRPr="007B70F9" w:rsidRDefault="007B7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70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19D15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6F51E3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65F96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E165C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8D430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B534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A615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A8448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8F5FD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5B07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BDB7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7E96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93928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13FE3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C3F9A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CFF06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A55D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B4C12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C9754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F41B2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0B64C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B5CA6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5DA5B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4DEA3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908E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344C3" w:rsidR="009A6C64" w:rsidRPr="007B70F9" w:rsidRDefault="007B7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70F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28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8E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AC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D7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AC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8F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1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F1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57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5E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7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0C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5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C2239" w:rsidR="00266CB6" w:rsidRPr="009C572F" w:rsidRDefault="007B70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8276A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A0EAD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89E39C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A391AB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F10FD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C081ED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675889" w:rsidR="001458D3" w:rsidRPr="006C2771" w:rsidRDefault="007B70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2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2BE53" w:rsidR="009A6C64" w:rsidRPr="007B70F9" w:rsidRDefault="007B70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70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82B51B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9797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FA57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9AF1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D76FA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1D3B6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DF41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64CA7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A4BF3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E9CF8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AEBD0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4CE1B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69490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9A94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BACC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0EE6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759F2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565D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F5857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AA8D6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B276D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AF01C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569E9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85A68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071B1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73AC8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8FEA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091CE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956A3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E24D3" w:rsidR="009A6C64" w:rsidRPr="006C2771" w:rsidRDefault="007B70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7A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0C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B3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8C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A4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2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F6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85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7B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88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650AF8" w:rsidR="004A7F4E" w:rsidRPr="006C2771" w:rsidRDefault="007B7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49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72055" w:rsidR="004A7F4E" w:rsidRPr="006C2771" w:rsidRDefault="007B7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B0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003EB6" w:rsidR="004A7F4E" w:rsidRPr="006C2771" w:rsidRDefault="007B7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D7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FFC4A7" w:rsidR="004A7F4E" w:rsidRPr="006C2771" w:rsidRDefault="007B70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BF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7DB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AD7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2B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1F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E6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E8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F5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2ED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11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865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70F9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