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D09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02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02E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5CD208" w:rsidR="004A7F4E" w:rsidRPr="006C2771" w:rsidRDefault="00DD0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1C8FE9" w:rsidR="00266CB6" w:rsidRPr="009C572F" w:rsidRDefault="00DD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437CF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46410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14AEB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1CB98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2E6ED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DCB78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ACDAD" w:rsidR="000D4B2E" w:rsidRPr="006C2771" w:rsidRDefault="00DD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FE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1F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2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15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CF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1577E" w:rsidR="009A6C64" w:rsidRPr="00DD02E9" w:rsidRDefault="00DD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5E9A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0175D" w:rsidR="009A6C64" w:rsidRPr="00DD02E9" w:rsidRDefault="00DD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2E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135E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74F97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C8CAC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07EA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BBB1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8B6E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8CD0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887A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CC1A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8C312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18C2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5A2F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E90F9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BE3CC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FACE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D5C2C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370B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E93E3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A478F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6E66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ADEF3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F09E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0276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9DED2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088D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6E39D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83777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B590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30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4A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3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1D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B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D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6391D3" w:rsidR="00266CB6" w:rsidRPr="009C572F" w:rsidRDefault="00DD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DA15D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34AB8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ACBC3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1BF59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50281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A71F0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7AFE0A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D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005EFF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26A58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6136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54DD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DA09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584C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7A84C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BDB4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2C22D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F733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05D01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1C2D7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DBBF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92BC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65661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9D5A4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BD2BF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D883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230A8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2A57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412D8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F234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5795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968D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107E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1AC68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F3A59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E7D8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2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C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F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B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11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D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CC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3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33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2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26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2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9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625AC" w:rsidR="00266CB6" w:rsidRPr="009C572F" w:rsidRDefault="00DD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3E0B6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CF0404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422C1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95D97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1CD86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67EED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54BC9" w:rsidR="001458D3" w:rsidRPr="006C2771" w:rsidRDefault="00DD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C0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C7184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467F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16D53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04CD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9C249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0363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0363F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44E31" w:rsidR="009A6C64" w:rsidRPr="00DD02E9" w:rsidRDefault="00DD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2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AAA5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A3D2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E027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5AEE8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556F0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5F812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C63FF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A2872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1A4EE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ACE1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8417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FDE94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99D7A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EE37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813F7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14508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33516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48DF4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F2363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E6225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353BB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98D6D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E9642" w:rsidR="009A6C64" w:rsidRPr="006C2771" w:rsidRDefault="00DD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7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C9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08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D0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7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3A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C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2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0F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4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AF0C7" w:rsidR="004A7F4E" w:rsidRPr="006C2771" w:rsidRDefault="00DD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9C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170D0" w:rsidR="004A7F4E" w:rsidRPr="006C2771" w:rsidRDefault="00DD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3D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75663" w:rsidR="004A7F4E" w:rsidRPr="006C2771" w:rsidRDefault="00DD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09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ED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3E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EC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62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CA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CF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0A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80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27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25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56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248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2E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