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8FD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255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255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32B55E2" w:rsidR="004A7F4E" w:rsidRPr="006C2771" w:rsidRDefault="00F325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4EE9F4" w:rsidR="00266CB6" w:rsidRPr="009C572F" w:rsidRDefault="00F32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B3044A" w:rsidR="000D4B2E" w:rsidRPr="006C2771" w:rsidRDefault="00F32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0FDCA" w:rsidR="000D4B2E" w:rsidRPr="006C2771" w:rsidRDefault="00F32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CEED4" w:rsidR="000D4B2E" w:rsidRPr="006C2771" w:rsidRDefault="00F32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B5213B" w:rsidR="000D4B2E" w:rsidRPr="006C2771" w:rsidRDefault="00F32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48061F" w:rsidR="000D4B2E" w:rsidRPr="006C2771" w:rsidRDefault="00F32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6EAAD" w:rsidR="000D4B2E" w:rsidRPr="006C2771" w:rsidRDefault="00F32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F04E2" w:rsidR="000D4B2E" w:rsidRPr="006C2771" w:rsidRDefault="00F32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9D6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894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E81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13C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9FB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74C114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F28DB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03F53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E4287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2F78C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58C51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373F0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C718F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90F37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9E848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E6573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148B0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81F35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B618F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E8877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3E79A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67624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10172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6F11F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6131F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0C81D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F4114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E318A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AAD5F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BA0DA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238E8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24F6E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2190E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F56F1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55AA3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F344D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66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80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0A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DA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8E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D2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2FE325" w:rsidR="00266CB6" w:rsidRPr="009C572F" w:rsidRDefault="00F32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DEC71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86F799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66BD5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2F2F01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73811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580A3C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985C83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71D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6F2DBC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BED83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462653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5CF14E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755CF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6D38BB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95266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70840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742ED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C6F6D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B0F81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39194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952E5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243F4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1B586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95932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18778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6939F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93201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4A9CC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28159" w:rsidR="009A6C64" w:rsidRPr="00F3255B" w:rsidRDefault="00F32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25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5484B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BB21B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D8C34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542DC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E757C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FC935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790C0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8D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6E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CB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C6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28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E2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8E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52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83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65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9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48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56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C0F5AA" w:rsidR="00266CB6" w:rsidRPr="009C572F" w:rsidRDefault="00F32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4EA4B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81DC6C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0C127F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5BD146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832D3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DDAE0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5CF11" w:rsidR="001458D3" w:rsidRPr="006C2771" w:rsidRDefault="00F32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2A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ADEF66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A578CF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9A304C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6AD934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D141CC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A0473E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FCD5D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CB732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9DB44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30C9D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79C50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D4501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096F0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C6B25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3309E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8DB6B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A1BAF" w:rsidR="009A6C64" w:rsidRPr="00F3255B" w:rsidRDefault="00F32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255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440AA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D52EA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80616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C2FE1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74292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86AC4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D6DF8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6518B" w:rsidR="009A6C64" w:rsidRPr="00F3255B" w:rsidRDefault="00F32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25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DEE9E" w:rsidR="009A6C64" w:rsidRPr="00F3255B" w:rsidRDefault="00F32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25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01C32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778DB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F7F2E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BA781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6142B" w:rsidR="009A6C64" w:rsidRPr="006C2771" w:rsidRDefault="00F32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06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DA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CB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75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24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83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8A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55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D3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03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3D8F9" w:rsidR="004A7F4E" w:rsidRPr="006C2771" w:rsidRDefault="00F32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6E3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2D487D" w:rsidR="004A7F4E" w:rsidRPr="006C2771" w:rsidRDefault="00F32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E1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4F1D52" w:rsidR="004A7F4E" w:rsidRPr="006C2771" w:rsidRDefault="00F32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FA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A2C000" w:rsidR="004A7F4E" w:rsidRPr="006C2771" w:rsidRDefault="00F32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97C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C49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0A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F1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05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49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E5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2C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6A2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B05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92AE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255B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