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C482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1B5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1B5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7651CEF" w:rsidR="004A7F4E" w:rsidRPr="006C2771" w:rsidRDefault="00A31B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6768BB" w:rsidR="00266CB6" w:rsidRPr="009C572F" w:rsidRDefault="00A31B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028C72" w:rsidR="000D4B2E" w:rsidRPr="006C2771" w:rsidRDefault="00A31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C546C5" w:rsidR="000D4B2E" w:rsidRPr="006C2771" w:rsidRDefault="00A31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6500C9" w:rsidR="000D4B2E" w:rsidRPr="006C2771" w:rsidRDefault="00A31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DC07C2" w:rsidR="000D4B2E" w:rsidRPr="006C2771" w:rsidRDefault="00A31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063BE7" w:rsidR="000D4B2E" w:rsidRPr="006C2771" w:rsidRDefault="00A31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80A39E" w:rsidR="000D4B2E" w:rsidRPr="006C2771" w:rsidRDefault="00A31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0AA85" w:rsidR="000D4B2E" w:rsidRPr="006C2771" w:rsidRDefault="00A31B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E17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FDC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EFD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903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41A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3C252B" w:rsidR="009A6C64" w:rsidRPr="00A31B53" w:rsidRDefault="00A31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1B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E6DF82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BDCA8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FAC5F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B690A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31192" w:rsidR="009A6C64" w:rsidRPr="00A31B53" w:rsidRDefault="00A31B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1B5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BCF0D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8166F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42454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51F0D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E5438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78C8C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56A2A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C8570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89C40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CEC7DA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44D3B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9A573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E6575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B3447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12A26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341A7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A7481E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C26EC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2233C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4B5DA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98D73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E6F74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E0B0F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414D8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285C2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23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CA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30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AE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40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85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3F6BDA" w:rsidR="00266CB6" w:rsidRPr="009C572F" w:rsidRDefault="00A31B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D5706D" w:rsidR="001458D3" w:rsidRPr="006C2771" w:rsidRDefault="00A3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EA6C69" w:rsidR="001458D3" w:rsidRPr="006C2771" w:rsidRDefault="00A3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9D205" w:rsidR="001458D3" w:rsidRPr="006C2771" w:rsidRDefault="00A3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66F533" w:rsidR="001458D3" w:rsidRPr="006C2771" w:rsidRDefault="00A3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7CFE0C" w:rsidR="001458D3" w:rsidRPr="006C2771" w:rsidRDefault="00A3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A75A48" w:rsidR="001458D3" w:rsidRPr="006C2771" w:rsidRDefault="00A3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9A12A7" w:rsidR="001458D3" w:rsidRPr="006C2771" w:rsidRDefault="00A3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EBA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0C3F0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22A80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1290AC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19A8F6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16E178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01A472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F39FF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55722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0084B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32C6F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EE493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87BE3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C6C36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24329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B2B87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7503C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9AB70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F5759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5F807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91F84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68BBA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1147C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458E5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7B9B8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943BD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FBE7D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48F76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03EF3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BB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A1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89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7B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A0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3C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27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4B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4C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7D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82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F8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5C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3F4907" w:rsidR="00266CB6" w:rsidRPr="009C572F" w:rsidRDefault="00A31B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F6466A" w:rsidR="001458D3" w:rsidRPr="006C2771" w:rsidRDefault="00A3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F0E10" w:rsidR="001458D3" w:rsidRPr="006C2771" w:rsidRDefault="00A3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600E05" w:rsidR="001458D3" w:rsidRPr="006C2771" w:rsidRDefault="00A3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0BFE68" w:rsidR="001458D3" w:rsidRPr="006C2771" w:rsidRDefault="00A3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C3A7A" w:rsidR="001458D3" w:rsidRPr="006C2771" w:rsidRDefault="00A3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347968" w:rsidR="001458D3" w:rsidRPr="006C2771" w:rsidRDefault="00A3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6E4810" w:rsidR="001458D3" w:rsidRPr="006C2771" w:rsidRDefault="00A31B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510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94F9B2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BEC381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2B3366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D4D592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EC3F95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FEB5ED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92E58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89719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7E4D2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B7AC9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921C4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0614F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8AF92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18B9B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4363B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F5D43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AAD63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ADE75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66E4D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7DE06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3E5D8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8B365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6E687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5A0B9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9E442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EFC0D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8D84B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AFF13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BD29B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21FA7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D91C2" w:rsidR="009A6C64" w:rsidRPr="006C2771" w:rsidRDefault="00A31B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D6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5E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52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3F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E2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AF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5B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DD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A3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48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90F1CA" w:rsidR="004A7F4E" w:rsidRPr="006C2771" w:rsidRDefault="00A31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B21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6F1D3" w:rsidR="004A7F4E" w:rsidRPr="006C2771" w:rsidRDefault="00A31B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D6A8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478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010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564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781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77C9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6A9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9D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237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77AB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E37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EB2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1FF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F3C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3BBD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1B53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