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F46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53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539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DC843B" w:rsidR="004A7F4E" w:rsidRPr="006C2771" w:rsidRDefault="007453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6A0A14" w:rsidR="00266CB6" w:rsidRPr="009C572F" w:rsidRDefault="00745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DF1D27" w:rsidR="000D4B2E" w:rsidRPr="006C2771" w:rsidRDefault="00745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D0EA6" w:rsidR="000D4B2E" w:rsidRPr="006C2771" w:rsidRDefault="00745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06BEDB" w:rsidR="000D4B2E" w:rsidRPr="006C2771" w:rsidRDefault="00745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81E70" w:rsidR="000D4B2E" w:rsidRPr="006C2771" w:rsidRDefault="00745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391EB" w:rsidR="000D4B2E" w:rsidRPr="006C2771" w:rsidRDefault="00745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716A0" w:rsidR="000D4B2E" w:rsidRPr="006C2771" w:rsidRDefault="00745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0AA2DB" w:rsidR="000D4B2E" w:rsidRPr="006C2771" w:rsidRDefault="00745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1E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7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5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D2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B0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CCC14" w:rsidR="009A6C64" w:rsidRPr="00745390" w:rsidRDefault="00745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3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82ABE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EBD7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7732E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37CF8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94C64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FCF61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4D6B3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DBD91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34748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447E1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E6F93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2A414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266E8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2AB61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B79C2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AFC98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F3521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61F4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41A28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4B93D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3F943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C0740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4EFFD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EA999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84DB9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6BF59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76B3B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AC027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426F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077DF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3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1D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80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97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4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D4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6B08FE" w:rsidR="00266CB6" w:rsidRPr="009C572F" w:rsidRDefault="00745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CFB4A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640B2C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DAD28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D53FE5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CCA40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60E19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CFCCB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A99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39DB3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E574DD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32CC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F52C0" w:rsidR="009A6C64" w:rsidRPr="00745390" w:rsidRDefault="00745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39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CE1F1C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05F56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6409C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5556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7E32E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147A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D94B4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B768B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B18AC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D5D1C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C5A4F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F1CF7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7D584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4AEC6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9CAC8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8C2F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AF20C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BA816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ACF78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22E7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D6524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146D6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CA42F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922A1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2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5A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CA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7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D9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C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8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B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4A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5A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EF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9A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4F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0DCC3" w:rsidR="00266CB6" w:rsidRPr="009C572F" w:rsidRDefault="00745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FCF19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D8E75E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93A13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C0CEE2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A92EA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37D43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E2BE7" w:rsidR="001458D3" w:rsidRPr="006C2771" w:rsidRDefault="00745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8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A7D421" w:rsidR="009A6C64" w:rsidRPr="00745390" w:rsidRDefault="00745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3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FA7F77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BAADD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E76DB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F148D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809D2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C4CB4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66F0F" w:rsidR="009A6C64" w:rsidRPr="00745390" w:rsidRDefault="00745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3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44991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5C86F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BD08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4B107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6109B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E2D16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A9BE2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CF6D5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D9E2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316F1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08DA6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CE67F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7A1C2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CF3B4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C8A0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C3184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2115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C1CFD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3719B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CFCE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498FA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EBCA8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26407" w:rsidR="009A6C64" w:rsidRPr="006C2771" w:rsidRDefault="00745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41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6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9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C7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C7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AD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82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46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A7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8C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0F35D" w:rsidR="004A7F4E" w:rsidRPr="006C2771" w:rsidRDefault="00745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36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17028" w:rsidR="004A7F4E" w:rsidRPr="006C2771" w:rsidRDefault="00745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BC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36969" w:rsidR="004A7F4E" w:rsidRPr="006C2771" w:rsidRDefault="00745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1E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60FDC" w:rsidR="004A7F4E" w:rsidRPr="006C2771" w:rsidRDefault="00745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EE3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50D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286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49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41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E0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7D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19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A6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FC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3D8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5390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