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DAF5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2CA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2CA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7BEE8BA" w:rsidR="004A7F4E" w:rsidRPr="006C2771" w:rsidRDefault="00362C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EC5475" w:rsidR="00266CB6" w:rsidRPr="009C572F" w:rsidRDefault="00362C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F7487" w:rsidR="000D4B2E" w:rsidRPr="006C2771" w:rsidRDefault="00362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638C2" w:rsidR="000D4B2E" w:rsidRPr="006C2771" w:rsidRDefault="00362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216FB3" w:rsidR="000D4B2E" w:rsidRPr="006C2771" w:rsidRDefault="00362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7CE47" w:rsidR="000D4B2E" w:rsidRPr="006C2771" w:rsidRDefault="00362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4A79A" w:rsidR="000D4B2E" w:rsidRPr="006C2771" w:rsidRDefault="00362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F88CA3" w:rsidR="000D4B2E" w:rsidRPr="006C2771" w:rsidRDefault="00362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517FC" w:rsidR="000D4B2E" w:rsidRPr="006C2771" w:rsidRDefault="00362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6C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73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73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82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679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636C0" w:rsidR="009A6C64" w:rsidRPr="00362CA1" w:rsidRDefault="00362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C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EC7E6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572C8" w:rsidR="009A6C64" w:rsidRPr="00362CA1" w:rsidRDefault="00362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CA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5ABE3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75C86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F34D5" w:rsidR="009A6C64" w:rsidRPr="00362CA1" w:rsidRDefault="00362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C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C6DF0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F696A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A72F9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F5471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2B681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72D02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0F1DC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86BC9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4832D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7C520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53BA5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2349B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72453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5D8A2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A6097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3168A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AB381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3853A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56E7F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75800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F912A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97A70" w:rsidR="009A6C64" w:rsidRPr="00362CA1" w:rsidRDefault="00362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CA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D16F5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58B0E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ADE1D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7D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6F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DB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D6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4B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59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4695D" w:rsidR="00266CB6" w:rsidRPr="009C572F" w:rsidRDefault="00362C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EF526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21DAE0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8314AC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6DCE5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DBBF1A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1C4E0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A15BD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520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DE7709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AA3C49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DB62AA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9FDC65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66119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7DEAB8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AAE4F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3788B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E8B77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C0987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39C1B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76A78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AF62A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2CFC6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902B2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1231D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2094E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1A643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EDE43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9635C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B51A3" w:rsidR="009A6C64" w:rsidRPr="00362CA1" w:rsidRDefault="00362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CA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FA7BB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2E1D1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639A6" w:rsidR="009A6C64" w:rsidRPr="00362CA1" w:rsidRDefault="00362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CA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ED104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AB406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8FB6A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F3325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9E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BD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E0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15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A2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D1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C9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EC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27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AE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EC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CC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E5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1B3757" w:rsidR="00266CB6" w:rsidRPr="009C572F" w:rsidRDefault="00362C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00536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974F7D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F0E69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63B5D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0C830D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7C41A3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6EF3B" w:rsidR="001458D3" w:rsidRPr="006C2771" w:rsidRDefault="00362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1A1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1E9B9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76C26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22129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84D70F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AB2A2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A5785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A4CC8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1AA82" w:rsidR="009A6C64" w:rsidRPr="00362CA1" w:rsidRDefault="00362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CA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B382E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766F4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ADF9A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822A5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23030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99AB2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84D7C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970BA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3507D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4127B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503B2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F8798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4D167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8E4D5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B444B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7443E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784FC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F2701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2EDBE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E7D1C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13AE6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CED6F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11153" w:rsidR="009A6C64" w:rsidRPr="006C2771" w:rsidRDefault="00362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2A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0F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3A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11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43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3B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10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88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B0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9C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A719EB" w:rsidR="004A7F4E" w:rsidRPr="006C2771" w:rsidRDefault="00362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89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0F6BC" w:rsidR="004A7F4E" w:rsidRPr="006C2771" w:rsidRDefault="00362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AC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B003BD" w:rsidR="004A7F4E" w:rsidRPr="006C2771" w:rsidRDefault="00362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E37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8C890" w:rsidR="004A7F4E" w:rsidRPr="006C2771" w:rsidRDefault="00362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AFA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DDD13A" w:rsidR="004A7F4E" w:rsidRPr="006C2771" w:rsidRDefault="00362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7A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1E0637" w:rsidR="004A7F4E" w:rsidRPr="006C2771" w:rsidRDefault="00362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E22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88B66" w:rsidR="004A7F4E" w:rsidRPr="006C2771" w:rsidRDefault="00362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F9E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0F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15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D1C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371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2CA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