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907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A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AF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F9E9A0" w:rsidR="004A7F4E" w:rsidRPr="006C2771" w:rsidRDefault="00455A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F16926" w:rsidR="00266CB6" w:rsidRPr="009C572F" w:rsidRDefault="00455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DEAEB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17D40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1C6B2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EDE83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59361E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F046A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52C8D" w:rsidR="000D4B2E" w:rsidRPr="006C2771" w:rsidRDefault="00455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B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84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38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D20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8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53B74" w:rsidR="009A6C64" w:rsidRPr="00455AF3" w:rsidRDefault="00455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D7916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6BF0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1EE8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B41E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9816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6924E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69A6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43C42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38F75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C79CE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77DA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2708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70F74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8A7F6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639A3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A019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DC6D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EA1D3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96F03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59FA7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3269D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368E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14F5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B85A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3952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60F7A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20E42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5BC0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CF93A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E0B67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83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88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E8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73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DC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7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20D2BF" w:rsidR="00266CB6" w:rsidRPr="009C572F" w:rsidRDefault="00455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6CF41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ED238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BE90F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A2123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354E3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C4300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E7439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8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145B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DCC5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88463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8C54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BB212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C542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BAB0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24B5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88D07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9B7CE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AF9C5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C93CE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4E25E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7857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FEE5C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8DD9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8E69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6827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DF18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0EFAC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472C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86CF6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0BD4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1178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165B8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8B884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D3154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F541C" w:rsidR="009A6C64" w:rsidRPr="00455AF3" w:rsidRDefault="00455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A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E8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6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F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29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0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4C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D2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2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A8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65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C0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EA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02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A96E6" w:rsidR="00266CB6" w:rsidRPr="009C572F" w:rsidRDefault="00455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64D47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229D9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D5A44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E4F78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2668E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7F3FA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DFA8A" w:rsidR="001458D3" w:rsidRPr="006C2771" w:rsidRDefault="00455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EC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8C40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4751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FAE4C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05D22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ABB3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4974D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8C054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F780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F0D9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188C4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2C96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172C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B2D61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416F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4A776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DDBDD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1CE93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C2336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F3153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BF18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782FC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83AE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A94B4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9BE0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DECE9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7348B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C2CB2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15F8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111BE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A99AF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52F60" w:rsidR="009A6C64" w:rsidRPr="006C2771" w:rsidRDefault="00455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75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4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3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D0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83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0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5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34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83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A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611C4" w:rsidR="004A7F4E" w:rsidRPr="006C2771" w:rsidRDefault="00455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C4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E534D" w:rsidR="004A7F4E" w:rsidRPr="006C2771" w:rsidRDefault="00455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24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02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EB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38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F5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8B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78A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0A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7A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4C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B4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15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DE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12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D1C9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AF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