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0BED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63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63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0D04FB7" w:rsidR="00CF4FE4" w:rsidRPr="00E81FBF" w:rsidRDefault="001E63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3C5BC5" w:rsidR="008C5FA8" w:rsidRPr="007277FF" w:rsidRDefault="001E63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574B58" w:rsidR="004738BE" w:rsidRPr="00AF5E71" w:rsidRDefault="001E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918FB3" w:rsidR="004738BE" w:rsidRPr="00AF5E71" w:rsidRDefault="001E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14DC37" w:rsidR="004738BE" w:rsidRPr="00AF5E71" w:rsidRDefault="001E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DB303F" w:rsidR="004738BE" w:rsidRPr="00AF5E71" w:rsidRDefault="001E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9CE3EF" w:rsidR="004738BE" w:rsidRPr="00AF5E71" w:rsidRDefault="001E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44727E" w:rsidR="004738BE" w:rsidRPr="00AF5E71" w:rsidRDefault="001E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78934F" w:rsidR="004738BE" w:rsidRPr="00AF5E71" w:rsidRDefault="001E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6E1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BF5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363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054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48C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FD6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008D26" w:rsidR="009A6C64" w:rsidRPr="001E63B5" w:rsidRDefault="001E63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3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36B47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BF892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20B56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52C7C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3119C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7F217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E2096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CED2D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DF3DD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81BA9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0AA28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4EF94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A2F54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D8917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2C659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7107E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BB353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D3030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6E55A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2FEF1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DC414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CD5B5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D7658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53C2E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B43A4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77D6A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3A25E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051D3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8A106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FF8A2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25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79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4D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5F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2D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F9F6CC" w:rsidR="004738BE" w:rsidRPr="007277FF" w:rsidRDefault="001E63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9D5F50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59B025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577195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54F7CB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041FE8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DA08D1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B770FF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335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22A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8C9CE0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4F6BAF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5A2620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03298F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895DC5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0FF29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8BB39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3A3F0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EA421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4F35A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B14AD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10A8E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DDF3C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66565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FA676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6F5E4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B2B12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FFF24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9B678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0534F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FCEA7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0B45C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D68F8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EF080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C97BF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7F41E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54E02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A931F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AC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51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83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DA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0A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45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CA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80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78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30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98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77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BDFBB4" w:rsidR="004738BE" w:rsidRPr="007277FF" w:rsidRDefault="001E63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23D132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EC41B1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629AC2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EB918A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1E2CE2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117C89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031C36" w:rsidR="00F86802" w:rsidRPr="00BE097D" w:rsidRDefault="001E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892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429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02B290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B2535B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4702D0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E19AC7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63FF37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89CA0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84C52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67433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29114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ADF96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AE0F6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6836E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43CD6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B9235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28C0E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B7FB0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82F01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A52D2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D43C4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65EF3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23F52" w:rsidR="009A6C64" w:rsidRPr="001E63B5" w:rsidRDefault="001E63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3B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AE426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2690E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BB2E4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B3A12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466AC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EA049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A801F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C9CA2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D1184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D76E9" w:rsidR="009A6C64" w:rsidRPr="00140906" w:rsidRDefault="001E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79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D6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F1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A6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FE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38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3D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74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D6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63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412AF" w:rsidR="00884AB4" w:rsidRDefault="001E63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D80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55806" w:rsidR="00884AB4" w:rsidRDefault="001E63B5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C41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5C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7FC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1D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8A9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24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775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624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D87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44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8FF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95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E81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84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09F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63B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