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2C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55A4FB" w:rsidR="00CF4FE4" w:rsidRPr="00E81FBF" w:rsidRDefault="006D0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571C4D" w:rsidR="008C5FA8" w:rsidRPr="007277FF" w:rsidRDefault="006D0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2B2D1E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A5F982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389CD9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440FEB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E0811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7E8C92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303AC" w:rsidR="004738BE" w:rsidRPr="00AF5E71" w:rsidRDefault="006D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699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7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C6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A3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FC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4E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010197" w:rsidR="009A6C64" w:rsidRPr="006D0F01" w:rsidRDefault="006D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2C87A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394C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6965B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4AC4D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87755" w:rsidR="009A6C64" w:rsidRPr="006D0F01" w:rsidRDefault="006D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C522A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098A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36088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0251C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0650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78BCB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17AE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5688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6023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FC4A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10B8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7E5C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A9D69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45338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E8EB9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209C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5605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755D5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078E0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BECA9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23C6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9DB1D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20F55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76A4B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24AFA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3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9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FF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1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1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EAE5D4" w:rsidR="004738BE" w:rsidRPr="007277FF" w:rsidRDefault="006D0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8067C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ADBD7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2968B6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0EF533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B5FC3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DE15E4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7F922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F6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4A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B487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65AC30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D86BB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6DB057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A0581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09AE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D5CD3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17BF3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CEFBD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7E9A3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8F09" w:rsidR="009A6C64" w:rsidRPr="006D0F01" w:rsidRDefault="006D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40453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D2978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D71B5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EF7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7715A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3CAB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D9C1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E88B4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1CF75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A64F7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74E48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44037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AD334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77807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E3BE4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1D56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E5763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B5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3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8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3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86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7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31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16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5E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7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4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63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AB4457" w:rsidR="004738BE" w:rsidRPr="007277FF" w:rsidRDefault="006D0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7498F4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42C39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507F6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141F83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EB5FF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EDF5D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01C3B" w:rsidR="00F86802" w:rsidRPr="00BE097D" w:rsidRDefault="006D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20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48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6DFD7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F222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612B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B88A5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179BB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36187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EC5D4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B72D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A6826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1E25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83F5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93EC8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F1BB4" w:rsidR="009A6C64" w:rsidRPr="006D0F01" w:rsidRDefault="006D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0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407DD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F46C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6E9DC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C1B5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6DA2A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E2DE2" w:rsidR="009A6C64" w:rsidRPr="006D0F01" w:rsidRDefault="006D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35289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912B1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7159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AE546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B492F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27680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1B3C6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E5582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D89D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D1E1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DD2BE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5C01D" w:rsidR="009A6C64" w:rsidRPr="00140906" w:rsidRDefault="006D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7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F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3C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E5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7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2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6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E6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A2848" w:rsidR="00884AB4" w:rsidRDefault="006D0F01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F41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8A44A" w:rsidR="00884AB4" w:rsidRDefault="006D0F0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304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BB6F1" w:rsidR="00884AB4" w:rsidRDefault="006D0F01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594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2F91B" w:rsidR="00884AB4" w:rsidRDefault="006D0F01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F1D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DD5EE" w:rsidR="00884AB4" w:rsidRDefault="006D0F0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8A9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90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3E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81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F2F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33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481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BA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03C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F0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