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FA7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0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0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0117A3D" w:rsidR="00CF4FE4" w:rsidRPr="00E81FBF" w:rsidRDefault="00080E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D757BB" w:rsidR="008C5FA8" w:rsidRPr="007277FF" w:rsidRDefault="00080E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C1135B" w:rsidR="004738BE" w:rsidRPr="00AF5E71" w:rsidRDefault="00080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B546FD" w:rsidR="004738BE" w:rsidRPr="00AF5E71" w:rsidRDefault="00080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D2FA5" w:rsidR="004738BE" w:rsidRPr="00AF5E71" w:rsidRDefault="00080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14527" w:rsidR="004738BE" w:rsidRPr="00AF5E71" w:rsidRDefault="00080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B2F4B0" w:rsidR="004738BE" w:rsidRPr="00AF5E71" w:rsidRDefault="00080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B98BFB" w:rsidR="004738BE" w:rsidRPr="00AF5E71" w:rsidRDefault="00080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B6BE15" w:rsidR="004738BE" w:rsidRPr="00AF5E71" w:rsidRDefault="00080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18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0E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A8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8D0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09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5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9B327" w:rsidR="009A6C64" w:rsidRPr="00080EA0" w:rsidRDefault="00080E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E3664" w:rsidR="009A6C64" w:rsidRPr="00080EA0" w:rsidRDefault="00080E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62D9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A61C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2577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63427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B5D3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63A8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04950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FE40A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C2218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FA56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ED15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B45AA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7CCF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172A7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9EFDC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46CED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F832A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CC4D9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9513C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06F27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2EC4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D698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1559C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D6ABA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C2D9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44089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5C732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A006D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17967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B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63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E3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81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1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CAD6D9" w:rsidR="004738BE" w:rsidRPr="007277FF" w:rsidRDefault="00080E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3C648E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7D50B5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C261F6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24BC7E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5D00BC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16BD7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007E07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2DF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7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FE6BC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44A67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EFB6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83452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3E36EF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55990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61F8D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8C192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88956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73EE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FBF5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81DA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F4AE2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B9C1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7421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ACC18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E0B88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12C37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F5619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C7C5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6149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D5E7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86FD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7491E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94808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9109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2C025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E62C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F7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19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5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8D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F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9F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3C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5D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2B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D9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28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72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2185DA" w:rsidR="004738BE" w:rsidRPr="007277FF" w:rsidRDefault="00080E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E7EA7B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2F7116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D53C71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3873DC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22DD5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D2773E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AA82DA" w:rsidR="00F86802" w:rsidRPr="00BE097D" w:rsidRDefault="00080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1A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F60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0557F6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F1817E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ED6E6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A56DF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14DFFC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4F0F8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6129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1F4B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8E320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66B68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409DD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283E9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2AEC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D320F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6418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70CEF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C5C59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B962C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6276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76E86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76323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BDE1B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A3D6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1A0C4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979AC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88A41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684C0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7CF12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4619C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20846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1DC08" w:rsidR="009A6C64" w:rsidRPr="00140906" w:rsidRDefault="00080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3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F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6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2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7B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88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CA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A8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1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0E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59F0A" w:rsidR="00884AB4" w:rsidRDefault="00080EA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A5A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F2E46" w:rsidR="00884AB4" w:rsidRDefault="00080EA0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719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24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977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1C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981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524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682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8A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2C6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6F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F88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A5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451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A8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EC3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EA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