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3AE6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95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95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C5EC65" w:rsidR="00CF4FE4" w:rsidRPr="00E81FBF" w:rsidRDefault="00795C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53ADBD" w:rsidR="008C5FA8" w:rsidRPr="007277FF" w:rsidRDefault="00795C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7E4410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99B2CF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471842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4CEF3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B382B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40A3AC8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8CB3A4" w:rsidR="004738BE" w:rsidRPr="00AF5E71" w:rsidRDefault="00795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BC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5A4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830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A91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30E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CC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B268AF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24C9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1988E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3E167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2E29C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06C9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9DB93F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D0710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D93421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BB2A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32B02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F99C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F08732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82378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7E327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58B5E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5E23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6424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83C6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36012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56B74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B465A0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E2575E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CAF69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CFA1A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E325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086618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4A7B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C3B4E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9020E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86339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65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1A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C6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6C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1D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C11FEB" w:rsidR="004738BE" w:rsidRPr="007277FF" w:rsidRDefault="00795C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A2E558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6C78A5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CFDB8C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209F2C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6CFEFB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5FFA8A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66C25D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71E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CC3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332666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0F68F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81601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4D02E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E964F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F50A6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2680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4785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641C97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FDE1F4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726D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0FBBC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C29CE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B7669C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AD973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8F5CDC" w:rsidR="009A6C64" w:rsidRPr="00795C61" w:rsidRDefault="00795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55353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40B3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20710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78E51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ACBB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1663C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517827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D1FB6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2F3CF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55844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B52A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2137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1C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BD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4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15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4C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15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4A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434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C1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73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E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EE9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2E9FFC" w:rsidR="004738BE" w:rsidRPr="007277FF" w:rsidRDefault="00795C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56E9E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B200C7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BDBEE1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25554D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790F10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3D984B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83165" w:rsidR="00F86802" w:rsidRPr="00BE097D" w:rsidRDefault="00795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11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C5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D8825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DD34E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9D5F17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4B563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38592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64A54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B480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660C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035F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E6168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A10E1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08ECA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2FC3B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0DD9C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B432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74BF1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AEA73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EEDB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082DD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32093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89CF2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8FBCE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8DF52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595A1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9EC316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89195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0E674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7A7B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C3199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2000EA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A23A0" w:rsidR="009A6C64" w:rsidRPr="00140906" w:rsidRDefault="00795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B59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E6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7F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34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5B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35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05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12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E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95C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31CC9" w:rsidR="00884AB4" w:rsidRDefault="00795C6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9E1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6FBB1" w:rsidR="00884AB4" w:rsidRDefault="00795C61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9B9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072D72" w:rsidR="00884AB4" w:rsidRDefault="00795C61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F4F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58795" w:rsidR="00884AB4" w:rsidRDefault="00795C61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A49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26113" w:rsidR="00884AB4" w:rsidRDefault="00795C61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092A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5AD971" w:rsidR="00884AB4" w:rsidRDefault="00795C61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7BE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B7E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1A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EE1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2E51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7CA6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B3E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95C61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