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962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0C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0C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02CB9B3" w:rsidR="00CF4FE4" w:rsidRPr="00E81FBF" w:rsidRDefault="00840C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397A2D" w:rsidR="008C5FA8" w:rsidRPr="007277FF" w:rsidRDefault="00840C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3D1B69" w:rsidR="004738BE" w:rsidRPr="00AF5E71" w:rsidRDefault="00840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8BB0CE" w:rsidR="004738BE" w:rsidRPr="00AF5E71" w:rsidRDefault="00840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AFAA9" w:rsidR="004738BE" w:rsidRPr="00AF5E71" w:rsidRDefault="00840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B9700B" w:rsidR="004738BE" w:rsidRPr="00AF5E71" w:rsidRDefault="00840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48ACD8" w:rsidR="004738BE" w:rsidRPr="00AF5E71" w:rsidRDefault="00840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A1F82A" w:rsidR="004738BE" w:rsidRPr="00AF5E71" w:rsidRDefault="00840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989FB5" w:rsidR="004738BE" w:rsidRPr="00AF5E71" w:rsidRDefault="00840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976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301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DB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4D9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936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7A8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322CB1" w:rsidR="009A6C64" w:rsidRPr="00840CFA" w:rsidRDefault="00840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C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DFAF6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4912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D60F4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387EB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F4F49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8FFE6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132C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54229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0EFC3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F1D2F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D7EBA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12A17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9CAF0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63CC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6ADD6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1C584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595F9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C08A6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16282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887FC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92F02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E712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078F0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ED47D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A637C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AC12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99846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7741C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AA46B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5D37B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ED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84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92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AD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87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235A0F" w:rsidR="004738BE" w:rsidRPr="007277FF" w:rsidRDefault="00840C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C9E726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C7C897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297D3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A8EF0F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79E80C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3FCB57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719B61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33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553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B9CCB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6675BA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60FB17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BF613D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1A5DA3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A354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C72DA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06CD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B499D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8C5E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3915D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392FA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E4E53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6B8C6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852FD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DA20C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98763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FFE00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2B45A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AF4C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159A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97092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81F2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53F57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78550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5649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6472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D0B6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A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7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E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F9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41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B9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B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88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B9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7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E1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F0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BC8DC4" w:rsidR="004738BE" w:rsidRPr="007277FF" w:rsidRDefault="00840C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2217C5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BABBD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BA19E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9A21F7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76DC1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9C5995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7F3BA8" w:rsidR="00F86802" w:rsidRPr="00BE097D" w:rsidRDefault="00840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6EC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04E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B7FE6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3D728C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7582B3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7FA54C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372A19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76397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9A322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2DEC4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3D803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F2529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6911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DA57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D8053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C210D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168F9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C10B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70BB7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ACCFF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95105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1069C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A16F0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69E3B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E2573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46702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3F1D9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6873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25CD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50AD6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093DE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88701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7E10C" w:rsidR="009A6C64" w:rsidRPr="00140906" w:rsidRDefault="00840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18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92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52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ED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81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66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0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F6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95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0C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CBFB7" w:rsidR="00884AB4" w:rsidRDefault="00840C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92F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7B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5D6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CA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342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CE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A54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ED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CC3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DD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330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87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125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5D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8F9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FF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CF2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0CF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