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87CE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25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25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27F214B" w:rsidR="00CF4FE4" w:rsidRPr="00E81FBF" w:rsidRDefault="004F25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2C0461" w:rsidR="008C5FA8" w:rsidRPr="007277FF" w:rsidRDefault="004F25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D41A3B" w:rsidR="004738BE" w:rsidRPr="00AF5E71" w:rsidRDefault="004F2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8776AF" w:rsidR="004738BE" w:rsidRPr="00AF5E71" w:rsidRDefault="004F2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A7E5DB" w:rsidR="004738BE" w:rsidRPr="00AF5E71" w:rsidRDefault="004F2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3A652B" w:rsidR="004738BE" w:rsidRPr="00AF5E71" w:rsidRDefault="004F2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B7EFFE" w:rsidR="004738BE" w:rsidRPr="00AF5E71" w:rsidRDefault="004F2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86ECC5" w:rsidR="004738BE" w:rsidRPr="00AF5E71" w:rsidRDefault="004F2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EBC1E6" w:rsidR="004738BE" w:rsidRPr="00AF5E71" w:rsidRDefault="004F2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E6F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F87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029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672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F60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A33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B8C538" w:rsidR="009A6C64" w:rsidRPr="004F2519" w:rsidRDefault="004F2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5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935C5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31667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3E407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BF63F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433B01" w:rsidR="009A6C64" w:rsidRPr="004F2519" w:rsidRDefault="004F2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5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ABAD2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22F82D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D253C3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3D3E2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4331D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6EB19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2D7C9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C9069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16D05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9D8D7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42E8F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42030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3E9037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B4E50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EF676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51F09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815BE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E43F4B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BDBE5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E28AF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4011C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517EB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CDCA5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471DF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AEF0A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413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79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53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25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92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A21BA5" w:rsidR="004738BE" w:rsidRPr="007277FF" w:rsidRDefault="004F25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2FFAAB" w:rsidR="00F86802" w:rsidRPr="00BE097D" w:rsidRDefault="004F2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044585" w:rsidR="00F86802" w:rsidRPr="00BE097D" w:rsidRDefault="004F2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3E8627" w:rsidR="00F86802" w:rsidRPr="00BE097D" w:rsidRDefault="004F2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819776" w:rsidR="00F86802" w:rsidRPr="00BE097D" w:rsidRDefault="004F2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BB678C" w:rsidR="00F86802" w:rsidRPr="00BE097D" w:rsidRDefault="004F2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91CAD0" w:rsidR="00F86802" w:rsidRPr="00BE097D" w:rsidRDefault="004F2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E8FC4F" w:rsidR="00F86802" w:rsidRPr="00BE097D" w:rsidRDefault="004F2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EB2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054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99E301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B6265C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0FDA96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7B42B4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85D771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AA44D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708EF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A1423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40AF2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93188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7D679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5B5CE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E7140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0C9B6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4E85F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C8C39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A2023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AF470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13B60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62E99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8572B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8735B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405CB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20C65F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75BD5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9FDC8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2F673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A99E0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DF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AE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B1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AA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B5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A9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D8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62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6E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5B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C1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64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B48889" w:rsidR="004738BE" w:rsidRPr="007277FF" w:rsidRDefault="004F25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03CBBA" w:rsidR="00F86802" w:rsidRPr="00BE097D" w:rsidRDefault="004F2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31D1FE" w:rsidR="00F86802" w:rsidRPr="00BE097D" w:rsidRDefault="004F2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D01852" w:rsidR="00F86802" w:rsidRPr="00BE097D" w:rsidRDefault="004F2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AA6AF5" w:rsidR="00F86802" w:rsidRPr="00BE097D" w:rsidRDefault="004F2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AFDBEF" w:rsidR="00F86802" w:rsidRPr="00BE097D" w:rsidRDefault="004F2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65530F" w:rsidR="00F86802" w:rsidRPr="00BE097D" w:rsidRDefault="004F2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B27428" w:rsidR="00F86802" w:rsidRPr="00BE097D" w:rsidRDefault="004F2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75A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641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943D82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04C471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B906D5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B14A64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E1F539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95E52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CA1BF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8D77D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E4B6B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CDFDA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1C0A2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BCAA6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62BF1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BE03C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ACE01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AA6811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F7D79D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0D2C5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E63AE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4E3EC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E5E170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FFFAE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A6A61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3F175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EEFD7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90EBD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C0BA6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8285B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1DE73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A945B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C99AC" w:rsidR="009A6C64" w:rsidRPr="00140906" w:rsidRDefault="004F2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00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B5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48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06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43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EB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B9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09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63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25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6002C" w:rsidR="00884AB4" w:rsidRDefault="004F251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2B3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44AAA" w:rsidR="00884AB4" w:rsidRDefault="004F251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CAE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293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A37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DE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671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879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E17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14B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31C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99C6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D4D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CC1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D82C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95D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74C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2519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