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0A61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61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61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064E7F6" w:rsidR="00CF4FE4" w:rsidRPr="00E81FBF" w:rsidRDefault="00FF61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697295" w:rsidR="008C5FA8" w:rsidRPr="007277FF" w:rsidRDefault="00FF61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1492F5" w:rsidR="004738BE" w:rsidRPr="00AF5E71" w:rsidRDefault="00FF6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FF4AC" w:rsidR="004738BE" w:rsidRPr="00AF5E71" w:rsidRDefault="00FF6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CFD92B" w:rsidR="004738BE" w:rsidRPr="00AF5E71" w:rsidRDefault="00FF6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6AE1BE" w:rsidR="004738BE" w:rsidRPr="00AF5E71" w:rsidRDefault="00FF6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76BE12" w:rsidR="004738BE" w:rsidRPr="00AF5E71" w:rsidRDefault="00FF6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2550E2" w:rsidR="004738BE" w:rsidRPr="00AF5E71" w:rsidRDefault="00FF6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A31D2" w:rsidR="004738BE" w:rsidRPr="00AF5E71" w:rsidRDefault="00FF61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E4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A2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892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C64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C0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1F6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7D8597" w:rsidR="009A6C64" w:rsidRPr="00FF61C1" w:rsidRDefault="00FF61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1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1240D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EA3BB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20FC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57DD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9ACE8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7C5A6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C6930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5E28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757E9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703A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2B28E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5B368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405F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3FE6F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D127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84BC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DE9AB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7D23F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2640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6FAE8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E738E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08E40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05AF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6E67B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9EBCD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4A55E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65BD8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DA822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D452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7BB75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F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6F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43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1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3F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128B03" w:rsidR="004738BE" w:rsidRPr="007277FF" w:rsidRDefault="00FF61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035C31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A49B97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3563D1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A3CB9F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C1AEAB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57218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571F6F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166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A81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83F9D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201F8E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93B42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548082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6FB2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E413A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04FDE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84966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A6532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768A9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112BE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BE009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1CB58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5CEB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D0923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83FA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E6B2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96F12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6D65B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76286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5E8D2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54F11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60095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535F0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E47F9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099C6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3F09D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0CDE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7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6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7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FA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7A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E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87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BA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2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F1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03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E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B46187" w:rsidR="004738BE" w:rsidRPr="007277FF" w:rsidRDefault="00FF61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956B25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1EEE05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0F6592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B21534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6DE8C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4D1F36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53163A" w:rsidR="00F86802" w:rsidRPr="00BE097D" w:rsidRDefault="00FF61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F9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35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BE6F9A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3D37EE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C0FC2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46E85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C1B132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F9446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32B86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6BCED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BE33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65BD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E68A1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999A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B549F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ACCA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BE8FB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2F6A4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05F7F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3635D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0D55D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1CFCB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5DC1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A0985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08A4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79DD8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5F9AC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F0A50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C66D5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ADCF6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0B99B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F1D7F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0A427" w:rsidR="009A6C64" w:rsidRPr="00140906" w:rsidRDefault="00FF6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66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2F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03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C1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56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13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E3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C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1E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61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87EA2" w:rsidR="00884AB4" w:rsidRDefault="00FF61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AC7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95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5CE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46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811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98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577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5A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473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54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A30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6E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EA1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73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B30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B8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A5B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