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22F8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3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31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BC5A2F6" w:rsidR="00CF4FE4" w:rsidRPr="00E81FBF" w:rsidRDefault="000431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0BA4CE" w:rsidR="008C5FA8" w:rsidRPr="007277FF" w:rsidRDefault="000431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C54242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AD06D3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CF109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9E8C35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4590A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722624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4AAD89" w:rsidR="004738BE" w:rsidRPr="00AF5E71" w:rsidRDefault="000431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41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92F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25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804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AB3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BD6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61B38B" w:rsidR="009A6C64" w:rsidRPr="000431EC" w:rsidRDefault="00043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1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F77F12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CF63F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EC59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B61AF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C1C4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9BA0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1306E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EB06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5416F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530E6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8CAC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6904A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4C17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FD1A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D71D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2CFDE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147D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8A7A3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3EB68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BFE0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C638A7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EC813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CAEFC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CA6CF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532FC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E534A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F1FE0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C587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E5A5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CFE52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57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EB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96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C6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F1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206B12" w:rsidR="004738BE" w:rsidRPr="007277FF" w:rsidRDefault="000431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83C16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AF7DD4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5CA196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C35EF5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02570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E679BC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6D6DBA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63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EEA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537FA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3B6CD1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99FF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95D9B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35AC3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0F9D8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F33A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D8BA3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51F3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85FBC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A86A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8F87A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6B381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C22D3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CC46E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4DD1D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53EB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7D9E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CCA86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01282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B409C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AF6ED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8AA4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D3848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DAEB8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5E362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4D5A21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1802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E0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9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4E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4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4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4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8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51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6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E6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9F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1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AC91A" w:rsidR="004738BE" w:rsidRPr="007277FF" w:rsidRDefault="000431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CEAC74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0CB1BE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FDCD96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D1023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5AD05E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29F3C0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D7FFC3" w:rsidR="00F86802" w:rsidRPr="00BE097D" w:rsidRDefault="000431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2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79A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4B2E52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63AE8A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0A08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92F598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EE105E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8A33D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85C3D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E15AC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1F8B1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BB1A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11D8F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0D9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AC320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EB5E6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358E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931A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73600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B0486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82B35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E50D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FB4F6" w:rsidR="009A6C64" w:rsidRPr="000431EC" w:rsidRDefault="000431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1E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E3E7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DCFD9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BE5BE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040AE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D94F1C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5914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D67D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037F3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B58FD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0CD30B" w:rsidR="009A6C64" w:rsidRPr="00140906" w:rsidRDefault="000431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090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B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69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79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36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4C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A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D9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31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F57BE" w:rsidR="00884AB4" w:rsidRDefault="000431E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9C0D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16371" w:rsidR="00884AB4" w:rsidRDefault="000431EC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985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83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380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97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66F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AD1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791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2A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B57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663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AE3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66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3D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340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EBC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1E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