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2C70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10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10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74EE066" w:rsidR="00CF4FE4" w:rsidRPr="00E81FBF" w:rsidRDefault="00BE10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935EEE" w:rsidR="008C5FA8" w:rsidRPr="007277FF" w:rsidRDefault="00BE10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104147" w:rsidR="004738BE" w:rsidRPr="00AF5E71" w:rsidRDefault="00BE1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3C3393" w:rsidR="004738BE" w:rsidRPr="00AF5E71" w:rsidRDefault="00BE1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21F3ED" w:rsidR="004738BE" w:rsidRPr="00AF5E71" w:rsidRDefault="00BE1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F8760E" w:rsidR="004738BE" w:rsidRPr="00AF5E71" w:rsidRDefault="00BE1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9276AB" w:rsidR="004738BE" w:rsidRPr="00AF5E71" w:rsidRDefault="00BE1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85D9B9" w:rsidR="004738BE" w:rsidRPr="00AF5E71" w:rsidRDefault="00BE1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0EE99D" w:rsidR="004738BE" w:rsidRPr="00AF5E71" w:rsidRDefault="00BE1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34B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6A4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3EB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794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003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DD5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AC298B" w:rsidR="009A6C64" w:rsidRPr="00BE10E8" w:rsidRDefault="00BE10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0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6BE64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8B0E7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BC018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DA7B2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D8F24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7BE31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4106B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74876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D3C88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0EA79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40855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9D565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0EFA9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362B9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782ED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1AA42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EB77C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0960A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DBA99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07418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EB9AD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A18F1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58B6B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8C5CA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5ABAE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C63A4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3B67E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D2B96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DA4B4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CA82C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C4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6B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27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2F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82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7BAED3" w:rsidR="004738BE" w:rsidRPr="007277FF" w:rsidRDefault="00BE10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D2475A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EBAB11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46EEE8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281A8A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601A73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BC681A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F55B5D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DAC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8D0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A378D2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2AD661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E0A2B0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06DAEE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D70BF4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34CBC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F9FAB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2AABF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115F4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AFAF6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D33E6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7CCB2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50AE1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31FE6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639EB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14723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95FA2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2699C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B2C5D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20F08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2EB23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E9052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F8560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334C5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439BE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5B1D9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D9707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34629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78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F7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44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C0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CC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6F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E9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2F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29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D6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FA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E6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FE2095" w:rsidR="004738BE" w:rsidRPr="007277FF" w:rsidRDefault="00BE10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04A418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AF7DFF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71B5F8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4AA580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BD2DC4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8DA098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7E1B56" w:rsidR="00F86802" w:rsidRPr="00BE097D" w:rsidRDefault="00BE1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8B2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6C8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1A1950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893996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61E63B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7A1725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A0F035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C9364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922AB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1D25D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4D2DE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4EB70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6CF56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0A49A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0D3E6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3C2CA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02CA7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0D77A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58C60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17153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EB02B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AB37A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190E8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55FF1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50C8C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D9FB4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5F343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DE6B2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CC8DB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05CA0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1626B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FB5E6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0FEC5" w:rsidR="009A6C64" w:rsidRPr="00140906" w:rsidRDefault="00BE1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A9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17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90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6C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0E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31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81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37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D6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10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09985" w:rsidR="00884AB4" w:rsidRDefault="00BE10E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C12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42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9C7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F1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8CA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37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63A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87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987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43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C6C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C0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E30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9F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361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15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F41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10E8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