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A4BE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5B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5B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CD26FE9" w:rsidR="00CF4FE4" w:rsidRPr="00E81FBF" w:rsidRDefault="00725B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5086A1" w:rsidR="008C5FA8" w:rsidRPr="007277FF" w:rsidRDefault="00725B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9C7C92" w:rsidR="004738BE" w:rsidRPr="00AF5E71" w:rsidRDefault="0072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2FAEEB" w:rsidR="004738BE" w:rsidRPr="00AF5E71" w:rsidRDefault="0072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3F9C3C" w:rsidR="004738BE" w:rsidRPr="00AF5E71" w:rsidRDefault="0072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00F209" w:rsidR="004738BE" w:rsidRPr="00AF5E71" w:rsidRDefault="0072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974DF9" w:rsidR="004738BE" w:rsidRPr="00AF5E71" w:rsidRDefault="0072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B6CD40" w:rsidR="004738BE" w:rsidRPr="00AF5E71" w:rsidRDefault="0072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1782D6" w:rsidR="004738BE" w:rsidRPr="00AF5E71" w:rsidRDefault="0072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49D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CD6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84B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DC2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24E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E84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55A52C" w:rsidR="009A6C64" w:rsidRPr="00725B04" w:rsidRDefault="00725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B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9B199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199BE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37CC5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42441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FE815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835B3" w:rsidR="009A6C64" w:rsidRPr="00725B04" w:rsidRDefault="00725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B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992E9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BCFEB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2281A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30D8B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520D6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E2A7D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A94AA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C83F5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ABA61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F6F9C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D364D2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FE500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2C19E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D8BE8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4158C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49EF9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3AAA5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6F6DB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23217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F9DCC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B73CC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8EB95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3E757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F8632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C0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9C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FA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D0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4A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F2A965" w:rsidR="004738BE" w:rsidRPr="007277FF" w:rsidRDefault="00725B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2B4170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7EA7C3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0FD406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AB6E03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EFFAC4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2B6512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529BFA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25B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5E1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AD8F0C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15EF52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99FF59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058F1B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7C7DE4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7E79E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6EED6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88704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BD2BD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D8A24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90729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ECD50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9BC1F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F096D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B625A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70C08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9B238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805B6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26CEB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CC68A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CC783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E7EF1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58465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91763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DDE4C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FB1FA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73D79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DC79D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FC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A8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F7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FE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45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D1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66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94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89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52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16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6F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FD3E3F" w:rsidR="004738BE" w:rsidRPr="007277FF" w:rsidRDefault="00725B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13F3F7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5C1EF4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105EE5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5313AD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FAF51E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199564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819724" w:rsidR="00F86802" w:rsidRPr="00BE097D" w:rsidRDefault="0072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5C4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D38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95FDEA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88C672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8F347A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9809AA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1A8CA8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B8B64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5AD24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091BD" w:rsidR="009A6C64" w:rsidRPr="00725B04" w:rsidRDefault="00725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B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0582B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56BEB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11323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B8879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21866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1D027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34F49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9A1C0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9466A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4A62F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C5F81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3EA7D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63968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4F9B1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78A4D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91A64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9E59A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D055C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9D8C6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4604F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6662A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1BF96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644A2" w:rsidR="009A6C64" w:rsidRPr="00140906" w:rsidRDefault="0072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3F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92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F0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57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09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EC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2C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5F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4F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5B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B8196" w:rsidR="00884AB4" w:rsidRDefault="00725B0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81A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690A1" w:rsidR="00884AB4" w:rsidRDefault="00725B04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5EC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42A11" w:rsidR="00884AB4" w:rsidRDefault="00725B0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997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69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E7E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1BA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F35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9D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BC7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53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731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A44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A41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C6D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089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5B04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