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8B12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E08581" w:rsidR="00CF4FE4" w:rsidRPr="00E81FBF" w:rsidRDefault="003A20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269C1A" w:rsidR="008C5FA8" w:rsidRPr="007277FF" w:rsidRDefault="003A20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A1577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58E31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10A106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D5B9D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4FC96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6F837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7C11E8" w:rsidR="004738BE" w:rsidRPr="00AF5E71" w:rsidRDefault="003A2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0B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32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9B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A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C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1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71123" w:rsidR="009A6C64" w:rsidRPr="003A2040" w:rsidRDefault="003A2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A3DA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BBB90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FA4A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95DC1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323B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60027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71E70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C6567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52C6F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61762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270B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9E873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4D80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7447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191D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3531A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3C95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64967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83DF0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60861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91431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710A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4E54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7948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9E11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EF608" w:rsidR="009A6C64" w:rsidRPr="003A2040" w:rsidRDefault="003A2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768F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2D13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C401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6761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D9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7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AF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D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C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56D1EE" w:rsidR="004738BE" w:rsidRPr="007277FF" w:rsidRDefault="003A20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D16DD2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5A8E1B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354ED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1C582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2E435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4D939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4EF8D5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C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EC0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1DF44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A70D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9CF6E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3D773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96FA4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4BFF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B818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9F08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6498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7E730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BB577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33208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6BB08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50064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B0BA3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6F238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AE64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EFA1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589A4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0DF2F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045E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75F5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C2F0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6F0F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A6E7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C253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1355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7C0B2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8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7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0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8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3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50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E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79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A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2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C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4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935407" w:rsidR="004738BE" w:rsidRPr="007277FF" w:rsidRDefault="003A20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AD3CF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3F769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0CD6C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F7090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E157B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673C4A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3E8FA" w:rsidR="00F86802" w:rsidRPr="00BE097D" w:rsidRDefault="003A2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6BF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8B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AAB953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84CA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0ECCB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28F60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C97DC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719D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4B77F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C6288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0D44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095D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5C50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2F913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01F9A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0F09E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99A37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236E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7C26C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9E104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26D55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660A4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F49B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1262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B5BB8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D09E9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E611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5FBA6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4FADE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BFC7F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5A551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FE952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4F85D" w:rsidR="009A6C64" w:rsidRPr="00140906" w:rsidRDefault="003A2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8F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0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8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0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8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A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8C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D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71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0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74640" w:rsidR="00884AB4" w:rsidRDefault="003A20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28B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95EE2" w:rsidR="00884AB4" w:rsidRDefault="003A2040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BA8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F7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C9D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E3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7D5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22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6E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A2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AF7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73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07F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5A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80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8C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C32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04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