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9A79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1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1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FD48C7B" w:rsidR="00CF4FE4" w:rsidRPr="00E81FBF" w:rsidRDefault="00A61B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FC41EA" w:rsidR="008C5FA8" w:rsidRPr="007277FF" w:rsidRDefault="00A61B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69E245" w:rsidR="004738BE" w:rsidRPr="00AF5E71" w:rsidRDefault="00A6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1E5EB4" w:rsidR="004738BE" w:rsidRPr="00AF5E71" w:rsidRDefault="00A6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7DE421" w:rsidR="004738BE" w:rsidRPr="00AF5E71" w:rsidRDefault="00A6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78B036" w:rsidR="004738BE" w:rsidRPr="00AF5E71" w:rsidRDefault="00A6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113F44" w:rsidR="004738BE" w:rsidRPr="00AF5E71" w:rsidRDefault="00A6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7B9AEF" w:rsidR="004738BE" w:rsidRPr="00AF5E71" w:rsidRDefault="00A6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BC471A" w:rsidR="004738BE" w:rsidRPr="00AF5E71" w:rsidRDefault="00A6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1A2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8C2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5EF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FF5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CF6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3D8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A3C95C" w:rsidR="009A6C64" w:rsidRPr="00A61B96" w:rsidRDefault="00A61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B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EDA5F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79F05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92852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56C52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B932A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1F271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DC2A1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4CD89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3614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9479A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2BB13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14E5D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027AF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014E0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31BFB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B4C4E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5B3F3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07DE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A5CD4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658F2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34D25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3A9D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3D211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78AC5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6C316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CF320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43851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979AF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B40F7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F7E0B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31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83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B0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1D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90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48945F" w:rsidR="004738BE" w:rsidRPr="007277FF" w:rsidRDefault="00A61B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2B1BD6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36A5ED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C024DD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6DB287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1AA772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F5B317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EBC50A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907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826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CCBF9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CD2638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9E878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54DB7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AC8312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88509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94AB9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7F28A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4AAA9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C52B1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A0082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46236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803B6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65E8B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A1E9B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5E4AF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FACB0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55DAA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969E9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82AC1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93A2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37DB3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8AC00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C0CD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6C92F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6C3D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16556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EBFB9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DE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8B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1D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52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7C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10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D7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64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5B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00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C2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B2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92C19B" w:rsidR="004738BE" w:rsidRPr="007277FF" w:rsidRDefault="00A61B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B0A839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F6C7AB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016B64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59B9EA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FE6676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3623E7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AC6386" w:rsidR="00F86802" w:rsidRPr="00BE097D" w:rsidRDefault="00A6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007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729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559AF5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C7690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EFA95B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714056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D72082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09287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999BE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2B1A6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F15B2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26208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44D3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2154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F9A90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51091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F49D2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305F9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1F99A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0E713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91362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EFEA2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47DD4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B41D4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C79F9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BC715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AE30E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D80EC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0096A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7F804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49C67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A755B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EB7EB" w:rsidR="009A6C64" w:rsidRPr="00140906" w:rsidRDefault="00A6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28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61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A1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06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7A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15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97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AB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1A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1B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A5A5F" w:rsidR="00884AB4" w:rsidRDefault="00A61B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1B8F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68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D9E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F88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F11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F48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187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3B1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959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68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BED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4D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AA8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14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A59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15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850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1B96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