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5226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1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1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E62C837" w:rsidR="00CF4FE4" w:rsidRPr="00E81FBF" w:rsidRDefault="000019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03B222" w:rsidR="008C5FA8" w:rsidRPr="007277FF" w:rsidRDefault="000019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4EE714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305A6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3B01D0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14E56B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0DFAD8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062828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82CA7" w:rsidR="004738BE" w:rsidRPr="00AF5E71" w:rsidRDefault="00001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B5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71B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4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02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7B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FF2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B299E8" w:rsidR="009A6C64" w:rsidRPr="000019B8" w:rsidRDefault="00001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9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84EB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434AD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E19C9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B2D52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EBF4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9BA2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F593D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B9944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2E780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5EFA9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72DAD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56B3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4868D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6CE5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2E14C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D866B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8214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88737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EF8CC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274AF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6F6CB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478D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6ADBF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C7776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3567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2E23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5B3C4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93D8C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978F4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1C675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74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1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8F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05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2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98298" w:rsidR="004738BE" w:rsidRPr="007277FF" w:rsidRDefault="000019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CC0E60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CA624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E4E5C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87C17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9AC7C8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AC0DE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378372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19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1B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B214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B99AC5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22CD5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BDC6F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2CB67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D67AF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6EF35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3108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EAD7F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D4FA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6838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C9AA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AB13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2504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5F17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7459F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266F6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08BE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0EA4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A1129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F4E3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DAD6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14D6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2C910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D5DAB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C0FB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92225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8D46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99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0B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91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DA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3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5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5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B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D9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5F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A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4F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484E29" w:rsidR="004738BE" w:rsidRPr="007277FF" w:rsidRDefault="000019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DAD12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7E096C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B729E7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C34E0B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1F6B47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DD2B2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A3076F" w:rsidR="00F86802" w:rsidRPr="00BE097D" w:rsidRDefault="00001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01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A8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304D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20C2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2A8EDD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E3152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11ED19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18F3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6261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F4D1D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EC50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8C91B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7548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82BA9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48E3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DE699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72968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91AF4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CF129" w:rsidR="009A6C64" w:rsidRPr="000019B8" w:rsidRDefault="00001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9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F6AC6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E69E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8BA3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A51F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78BB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89B8E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D5AC7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40BE3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9A8C2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86F7D" w:rsidR="009A6C64" w:rsidRPr="000019B8" w:rsidRDefault="00001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9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00A91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F684F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9E1E5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DF67A" w:rsidR="009A6C64" w:rsidRPr="00140906" w:rsidRDefault="00001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5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74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71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A0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5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B3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3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0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45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19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77A84" w:rsidR="00884AB4" w:rsidRDefault="000019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9D4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56E6E" w:rsidR="00884AB4" w:rsidRDefault="000019B8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793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01BB" w:rsidR="00884AB4" w:rsidRDefault="000019B8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7FB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50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39B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2C7B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96B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47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BE3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80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53E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EF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C17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D5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B07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