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78D1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33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33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2A6746A" w:rsidR="00CF4FE4" w:rsidRPr="00E81FBF" w:rsidRDefault="00FB33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3CE03F" w:rsidR="008C5FA8" w:rsidRPr="007277FF" w:rsidRDefault="00FB33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2353F6" w:rsidR="004738BE" w:rsidRPr="00AF5E71" w:rsidRDefault="00FB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D162CE" w:rsidR="004738BE" w:rsidRPr="00AF5E71" w:rsidRDefault="00FB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3A24EA" w:rsidR="004738BE" w:rsidRPr="00AF5E71" w:rsidRDefault="00FB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C45413" w:rsidR="004738BE" w:rsidRPr="00AF5E71" w:rsidRDefault="00FB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AD83C0" w:rsidR="004738BE" w:rsidRPr="00AF5E71" w:rsidRDefault="00FB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DC45D3" w:rsidR="004738BE" w:rsidRPr="00AF5E71" w:rsidRDefault="00FB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4AAF59" w:rsidR="004738BE" w:rsidRPr="00AF5E71" w:rsidRDefault="00FB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8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D11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08D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CE4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77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3C4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9BA831" w:rsidR="009A6C64" w:rsidRPr="00FB3329" w:rsidRDefault="00FB3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3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02E18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E92A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E08C9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DEFBC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344A0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29E22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8E129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C7AE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96E2A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75A78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20F09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2BFA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8EAA9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0F64C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B6F12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6FFB9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019D6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DFD49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A3F86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DCC15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56C9F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46D7B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639C8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D2E6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7EA13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45294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8E967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7A1E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AA462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96AE2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6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74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E3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8D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4F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E7ED8E" w:rsidR="004738BE" w:rsidRPr="007277FF" w:rsidRDefault="00FB33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726396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ED1371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5D7310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405B99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7A17D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2F9232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F2B5AE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D06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5A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5AEA04" w:rsidR="009A6C64" w:rsidRPr="00FB3329" w:rsidRDefault="00FB3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3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D116E5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FABE12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670AAC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35644A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E641F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8E0D0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72B4A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7C7C4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C3D30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39AB4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234E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D53C8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DC6FF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ABD2A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25413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E8535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932CA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1B1AD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4B82A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4AC90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DA9C5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C0959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9EDC3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16099" w:rsidR="009A6C64" w:rsidRPr="00FB3329" w:rsidRDefault="00FB3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3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6244C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7C608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6F6FF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E9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BA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40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65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B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EF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6E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1E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5E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84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4E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0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3CAA29" w:rsidR="004738BE" w:rsidRPr="007277FF" w:rsidRDefault="00FB33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3A5C7E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DC1208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279CA4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B9EB57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67DCA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DEE6B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BFF854" w:rsidR="00F86802" w:rsidRPr="00BE097D" w:rsidRDefault="00FB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222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55F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1B575B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3F375E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0C0515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2B4EC7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3124BB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7C383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CADE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CE4DF" w:rsidR="009A6C64" w:rsidRPr="00FB3329" w:rsidRDefault="00FB3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3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91D8C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959FC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524FB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92763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D9D23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AFC39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355AD" w:rsidR="009A6C64" w:rsidRPr="00FB3329" w:rsidRDefault="00FB3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3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750A8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FE9D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E3E3C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85167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FB69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0C424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F572E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72808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819E4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4E0FA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46D1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F0F1A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D72FA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25691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21559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88C66" w:rsidR="009A6C64" w:rsidRPr="00140906" w:rsidRDefault="00FB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F0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8F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3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FA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A8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21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94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10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B5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33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8FA2E" w:rsidR="00884AB4" w:rsidRDefault="00FB33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70B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EAD0F" w:rsidR="00884AB4" w:rsidRDefault="00FB3329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AF9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98FFD" w:rsidR="00884AB4" w:rsidRDefault="00FB3329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1B8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41903" w:rsidR="00884AB4" w:rsidRDefault="00FB332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3FA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1E915" w:rsidR="00884AB4" w:rsidRDefault="00FB3329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0C7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E3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A5E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B6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1FE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81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F1F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00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CAB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3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