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4B4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2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2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B871C53" w:rsidR="00CF4FE4" w:rsidRPr="00E81FBF" w:rsidRDefault="000C26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F11A5B" w:rsidR="008C5FA8" w:rsidRPr="007277FF" w:rsidRDefault="000C26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161B7" w:rsidR="004738BE" w:rsidRPr="00AF5E71" w:rsidRDefault="000C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A9840E" w:rsidR="004738BE" w:rsidRPr="00AF5E71" w:rsidRDefault="000C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8283BA" w:rsidR="004738BE" w:rsidRPr="00AF5E71" w:rsidRDefault="000C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89EA6A" w:rsidR="004738BE" w:rsidRPr="00AF5E71" w:rsidRDefault="000C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74EDBB" w:rsidR="004738BE" w:rsidRPr="00AF5E71" w:rsidRDefault="000C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F72418" w:rsidR="004738BE" w:rsidRPr="00AF5E71" w:rsidRDefault="000C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61E7EE" w:rsidR="004738BE" w:rsidRPr="00AF5E71" w:rsidRDefault="000C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6D1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5ED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F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B37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3CB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65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C58A30" w:rsidR="009A6C64" w:rsidRPr="000C2633" w:rsidRDefault="000C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6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40F9D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E8862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C5D3E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9A27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319D7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6CBF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2E1B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2C4FB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FC746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A78F7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A807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545AB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3F63B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C85EC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04FAB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D6C0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0993F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79E76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B2A36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C0698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590BE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2E8F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D7F2B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2A00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01742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0C40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BBACC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E7826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945ED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086D2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1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A1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97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8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10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7144DD" w:rsidR="004738BE" w:rsidRPr="007277FF" w:rsidRDefault="000C26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6246CF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C5B959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B2D0A1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72B395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25D927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FCD2B8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B397F5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F81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798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FEC2DC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03B345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FBF14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92407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5DC02D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B7CA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AB21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FB6A4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2882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325C8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C12A4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C4DE0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3AE34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015F7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B23B4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42338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A02FD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4831F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F3076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E416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3EBB4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B54D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0BA6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099E7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AD657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4C66F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BBACF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A108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95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71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EF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31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A1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81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45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58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CA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4B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81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34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646B16" w:rsidR="004738BE" w:rsidRPr="007277FF" w:rsidRDefault="000C26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722D1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DFA8BD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07CA55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9AEE41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9AB020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1DBE92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F1DAF" w:rsidR="00F86802" w:rsidRPr="00BE097D" w:rsidRDefault="000C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BD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381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1E90A0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92EAA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3597F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827C90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4349A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1A50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E16CE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351D7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3741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1E666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B748D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ABDCB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2AF6D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E6D90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C445B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93F07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BDB6B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927B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CF90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0D303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CA742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CDD01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2E23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1A44F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0A6D0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3547D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95583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BF6F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10C6A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FB596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2FFD9" w:rsidR="009A6C64" w:rsidRPr="00140906" w:rsidRDefault="000C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DE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59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6E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9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2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E0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1C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9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3E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26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3554E" w:rsidR="00884AB4" w:rsidRDefault="000C26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A3F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86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B0B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76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073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F9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88F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5C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FAA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78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591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10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274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4A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9D4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3A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125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63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