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1DC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A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A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87E544" w:rsidR="00CF4FE4" w:rsidRPr="00E81FBF" w:rsidRDefault="009B0A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23D72A" w:rsidR="008C5FA8" w:rsidRPr="007277FF" w:rsidRDefault="009B0A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E959DB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41DDE8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45687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BC2252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ABFD0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8085E2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077284" w:rsidR="004738BE" w:rsidRPr="00AF5E71" w:rsidRDefault="009B0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2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E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E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B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5B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8A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829DCB" w:rsidR="009A6C64" w:rsidRPr="009B0A68" w:rsidRDefault="009B0A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A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657D0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1A58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390C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AC36F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6FF7A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EF03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A1FD1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0F51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90F20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8B0C0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A71F2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9EE15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9B0D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61F12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4432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F9ADF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3D256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C4B3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114A7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58837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44480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3C5C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3F17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FDFC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F8E24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6F225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7265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A031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EA9B1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CF64E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2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62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4B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B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A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DFC8AF" w:rsidR="004738BE" w:rsidRPr="007277FF" w:rsidRDefault="009B0A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5C0AE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2C244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B1B75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34026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FCFA9C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D2E3E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C6AC45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7C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A5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264432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EB54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94A737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EAE2E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4959AF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2E3CF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399D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BDF71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04861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9A0B2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A768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FDEC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A1A0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2FE36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628A1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61CB4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E6607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F094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5BB1A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E219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36A2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0489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842E5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07DDA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727D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4CD4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D4B5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8AB2F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B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B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BC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7D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E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B6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7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3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4C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6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4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F8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2946EE" w:rsidR="004738BE" w:rsidRPr="007277FF" w:rsidRDefault="009B0A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9A072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ABB85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D5761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37DDC1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18D453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CDEC37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E238B" w:rsidR="00F86802" w:rsidRPr="00BE097D" w:rsidRDefault="009B0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BE1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66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8CA2E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0B52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C7F0F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19F0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A8FC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D515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83F18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E24D0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ADAD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5AF7A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BD082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76AB6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A1F9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286E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F196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4B0C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5BBD9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F0BA7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C16F0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3A046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8C94D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2FF3B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4AEC8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A859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373D5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C239C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41D1E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105A8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057AF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EAAF5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79273" w:rsidR="009A6C64" w:rsidRPr="00140906" w:rsidRDefault="009B0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A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9B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28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98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AD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A7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1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37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4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A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98567" w:rsidR="00884AB4" w:rsidRDefault="009B0A6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B91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C3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BDD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24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8C1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71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608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13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4A7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94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84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BB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6FD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FA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638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8F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FA2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A68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