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DAD1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2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24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EAD3FD" w:rsidR="00CF4FE4" w:rsidRPr="00E81FBF" w:rsidRDefault="004024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4EBBB" w:rsidR="008C5FA8" w:rsidRPr="007277FF" w:rsidRDefault="004024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202F7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9182C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5D50B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E2C33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0DD00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6D6A7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72D27" w:rsidR="004738BE" w:rsidRPr="00AF5E71" w:rsidRDefault="004024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0A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49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4BF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02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747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83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BAD5E" w:rsidR="009A6C64" w:rsidRPr="00402438" w:rsidRDefault="00402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4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858BA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4B160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8997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0636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67167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B9BA6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922AF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F5277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26ACD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C298E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E5F8F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E116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77D8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5757E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6007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3695D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0FE4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BE3C0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28106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02884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9A0C0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1A2D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6C10A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0AB1F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E0764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C442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E536E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C10AA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1D26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2C74D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4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A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D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A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6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E897B" w:rsidR="004738BE" w:rsidRPr="007277FF" w:rsidRDefault="004024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96208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E4086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C59B94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66C83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46AC50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B2138D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A75C6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56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C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6F6C1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37327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A5910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79AC0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C810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4FB67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D4FB8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AE162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5341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F89C2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2A68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D3EE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C375B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2B3EF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0BCA4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4CB2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51996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E13E2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15F9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D4DD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5464E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5406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3985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47E59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B8978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7079E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B832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1E7F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D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35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2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D9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EB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9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0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C9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E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D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EB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B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081A95" w:rsidR="004738BE" w:rsidRPr="007277FF" w:rsidRDefault="004024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EBFD40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6D992B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AD4E4F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7FFC5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E54B6C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3F8B7A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77B6F4" w:rsidR="00F86802" w:rsidRPr="00BE097D" w:rsidRDefault="004024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64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E4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752B25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E32F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3FF7C4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7072B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76E65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FBB5F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41B2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64AC4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CD070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12979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47B30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04AE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C93F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922D7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634D9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3C6E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7163C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B5C6A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0E0A2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1C119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F6694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9F89F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68D61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743EB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4FD0B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30692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AAD46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DB2A9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3CE7A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5997D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82D73" w:rsidR="009A6C64" w:rsidRPr="00140906" w:rsidRDefault="00402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4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E6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3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8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4B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A0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5A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F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24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C5E68" w:rsidR="00884AB4" w:rsidRDefault="004024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5CF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F1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377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6A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AB0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13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306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FF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CA3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D5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2B7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8D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3E4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21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995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4E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812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243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