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BC7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8325B3" w:rsidR="00CF4FE4" w:rsidRPr="00E81FBF" w:rsidRDefault="00E161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AF86A" w:rsidR="008C5FA8" w:rsidRPr="007277FF" w:rsidRDefault="00E161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6C3BD9" w:rsidR="004738BE" w:rsidRPr="00AF5E71" w:rsidRDefault="00E1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A82EFD" w:rsidR="004738BE" w:rsidRPr="00AF5E71" w:rsidRDefault="00E1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A4AB8F" w:rsidR="004738BE" w:rsidRPr="00AF5E71" w:rsidRDefault="00E1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4FF2DC" w:rsidR="004738BE" w:rsidRPr="00AF5E71" w:rsidRDefault="00E1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D6E4E3" w:rsidR="004738BE" w:rsidRPr="00AF5E71" w:rsidRDefault="00E1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160308" w:rsidR="004738BE" w:rsidRPr="00AF5E71" w:rsidRDefault="00E1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B1DCD" w:rsidR="004738BE" w:rsidRPr="00AF5E71" w:rsidRDefault="00E1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05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F70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C36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A1C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B0A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5CF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C12D97" w:rsidR="009A6C64" w:rsidRPr="00E16197" w:rsidRDefault="00E1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3F5BE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80E0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4019C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F60F1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1CE0B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4388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EEB6F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A9F8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866E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0C9E9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6F678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6F5D2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E3CB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E955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6089D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4726E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B75FF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A36E7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CDA0A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4157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AACE0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A8EC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575F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313A1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DE5E8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FFEF0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22071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1AFC1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D266A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2C33A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8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25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20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96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6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A799A" w:rsidR="004738BE" w:rsidRPr="007277FF" w:rsidRDefault="00E161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B5E683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4F4F45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572E40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776DF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9D4E0A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E828FB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8F5AD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92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B83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298F82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FE25C" w:rsidR="009A6C64" w:rsidRPr="00E16197" w:rsidRDefault="00E1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08D7C1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85FCC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1D22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8D03A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AAAB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48FD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A4C19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4335E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82DC2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A56E9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823D2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3A33B" w:rsidR="009A6C64" w:rsidRPr="00E16197" w:rsidRDefault="00E1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9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646CC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7BFF8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AE97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A7F22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85379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3D5A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C065C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772F8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E8A4B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EC43C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A01D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7A9A8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675CF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F45FF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D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28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EF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1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21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5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85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40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B1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0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7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45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05BBE4" w:rsidR="004738BE" w:rsidRPr="007277FF" w:rsidRDefault="00E161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24DA22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99B7E4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FBADB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A32061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FCF9A4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5DE08B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DE3A48" w:rsidR="00F86802" w:rsidRPr="00BE097D" w:rsidRDefault="00E1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80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FA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38853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FEE85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77BDC9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1DA6FC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B544B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C94F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951D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D6B9A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D9AB8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1CFB5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27B3B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BB92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4336C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2DD8D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5AF4F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A47C0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252BD" w:rsidR="009A6C64" w:rsidRPr="00E16197" w:rsidRDefault="00E1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94919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8CB07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3140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155F6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B30D8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00C7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D2CC7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2B4C2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66BA3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CB8C2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EE9DF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1780A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40871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2F0D4" w:rsidR="009A6C64" w:rsidRPr="00140906" w:rsidRDefault="00E1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D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1F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57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0B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E9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7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8C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3F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E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1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C7634" w:rsidR="00884AB4" w:rsidRDefault="00E161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167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579A1" w:rsidR="00884AB4" w:rsidRDefault="00E16197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B1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A75F1" w:rsidR="00884AB4" w:rsidRDefault="00E1619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E53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29705" w:rsidR="00884AB4" w:rsidRDefault="00E16197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32B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2A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BA2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C4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F81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7E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237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3B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3B9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F4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FBC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197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