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D7D2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2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2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5AC1168" w:rsidR="00CF4FE4" w:rsidRPr="00E81FBF" w:rsidRDefault="00ED28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2DF67" w:rsidR="008C5FA8" w:rsidRPr="007277FF" w:rsidRDefault="00ED28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87F79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308DB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85457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D7550F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F452C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6B6F9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508209" w:rsidR="004738BE" w:rsidRPr="00AF5E71" w:rsidRDefault="00ED2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4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F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9C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8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7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C4C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AF500F" w:rsidR="009A6C64" w:rsidRPr="00ED2880" w:rsidRDefault="00ED2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5236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8DA2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E7E9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C576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23CEC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8728C" w:rsidR="009A6C64" w:rsidRPr="00ED2880" w:rsidRDefault="00ED2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EE23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9A2FE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7CF1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64B85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9C4F6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E8242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4E8F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00A4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1FF4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853E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819FE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65B2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3094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834F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F1A2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4446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B92CC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CEC9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378D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AFB4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0FB8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8DF02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D0BB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029E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3A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8A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6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6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8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BACCE" w:rsidR="004738BE" w:rsidRPr="007277FF" w:rsidRDefault="00ED28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20C15D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32DC1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002FD5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77B85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8A833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B5811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F0566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8E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35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758A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3B0285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2B943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4650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FEA4C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4CB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A66B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D9AA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8C5D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30485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D7B1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AEAC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6C2FC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9BF3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9CBB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78D56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05D86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502F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2EA8B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2C50B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86CF3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469E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BC48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FC902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F442E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9368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1984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537F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0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A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8B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4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E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4C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A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1D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7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B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08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F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37E63" w:rsidR="004738BE" w:rsidRPr="007277FF" w:rsidRDefault="00ED28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44F56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16899B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AE4231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73BE2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9522C0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C70FE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427B65" w:rsidR="00F86802" w:rsidRPr="00BE097D" w:rsidRDefault="00ED2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C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8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C776F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C376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E69C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D7DEF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AA89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93D6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E482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74DBF" w:rsidR="009A6C64" w:rsidRPr="00ED2880" w:rsidRDefault="00ED2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8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FF5B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F638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00EE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22BF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75F0F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FA625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B7D78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723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1F7F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DF427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8D4A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545C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4BB51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0CAD9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0478B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C16D4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58A60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88D8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0CC4A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2665D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203C5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1444E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B8916" w:rsidR="009A6C64" w:rsidRPr="00140906" w:rsidRDefault="00ED2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6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5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D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21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F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B6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3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E3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28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9C158" w:rsidR="00884AB4" w:rsidRDefault="00ED28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1D4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01D40" w:rsidR="00884AB4" w:rsidRDefault="00ED288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497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5A32C" w:rsidR="00884AB4" w:rsidRDefault="00ED288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27C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0B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3F7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B6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1D0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B4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C64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2D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402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F5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2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E3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8F8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288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