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2D6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62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62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36DB4B" w:rsidR="00CF4FE4" w:rsidRPr="00E81FBF" w:rsidRDefault="006462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1D973" w:rsidR="008C5FA8" w:rsidRPr="007277FF" w:rsidRDefault="006462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275C2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F2DA8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A06E6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EE92C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EB8BB3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375F40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D33342" w:rsidR="004738BE" w:rsidRPr="00AF5E71" w:rsidRDefault="006462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B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9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C9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C3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DE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B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CB74F5" w:rsidR="009A6C64" w:rsidRPr="00646207" w:rsidRDefault="006462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2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EAD2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AAC47" w:rsidR="009A6C64" w:rsidRPr="00646207" w:rsidRDefault="006462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2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E9984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02D5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00BD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3F36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BF09F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470D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177C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E648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6522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22D08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2093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39743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498D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E284F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5C63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3C1E0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E470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D40B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CA6D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59010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1171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213D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DA23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F096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7ACE2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16188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7A7BF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8D83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B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E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3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A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C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23A8B" w:rsidR="004738BE" w:rsidRPr="007277FF" w:rsidRDefault="006462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26ADD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6BE700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0B6A3E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D2CEC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4A4D4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018E8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3ED53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F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9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8482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40C8B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3D3AC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378B7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9C48A8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BA0D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899F0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12E8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A0E1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6D92C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88C5D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AED8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36FA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2A118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4D87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F73E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59EFD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89C8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4BC2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258D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B2D3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DEB1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53E70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F82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BB22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F0FE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8EF76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DD2C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C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1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4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1A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4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A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1B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5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1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19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5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C8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FB68B0" w:rsidR="004738BE" w:rsidRPr="007277FF" w:rsidRDefault="006462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B97B41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61552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2E2F8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7E394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FE19FA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13FDB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A399E" w:rsidR="00F86802" w:rsidRPr="00BE097D" w:rsidRDefault="006462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6D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5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03DDC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CD95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5E9C30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D0E75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E704A4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D6A1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FEBF4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ADBCA" w:rsidR="009A6C64" w:rsidRPr="00646207" w:rsidRDefault="006462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2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9AEFE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D3B1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4178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53138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D6DD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14F22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83C9D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8080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EE01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685B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5382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5D49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9D192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9F419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F895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5943B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8E3B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33511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DA725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FE1D4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B762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61B07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65D3A" w:rsidR="009A6C64" w:rsidRPr="00140906" w:rsidRDefault="00646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37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E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A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30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6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EA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F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B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7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62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7E3F9" w:rsidR="00884AB4" w:rsidRDefault="006462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018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F1A83" w:rsidR="00884AB4" w:rsidRDefault="00646207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244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48E2F" w:rsidR="00884AB4" w:rsidRDefault="0064620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EA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74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85C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E9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519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1A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771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04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CFD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B2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9BA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D2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D7C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620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