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475F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244166" w:rsidR="00CF4FE4" w:rsidRPr="00E81FBF" w:rsidRDefault="005E08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309334" w:rsidR="008C5FA8" w:rsidRPr="007277FF" w:rsidRDefault="005E08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ABDDD4" w:rsidR="004738BE" w:rsidRPr="00AF5E71" w:rsidRDefault="005E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BFA91" w:rsidR="004738BE" w:rsidRPr="00AF5E71" w:rsidRDefault="005E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7EA134" w:rsidR="004738BE" w:rsidRPr="00AF5E71" w:rsidRDefault="005E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445720" w:rsidR="004738BE" w:rsidRPr="00AF5E71" w:rsidRDefault="005E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375C56" w:rsidR="004738BE" w:rsidRPr="00AF5E71" w:rsidRDefault="005E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AAD0E" w:rsidR="004738BE" w:rsidRPr="00AF5E71" w:rsidRDefault="005E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DFE4D" w:rsidR="004738BE" w:rsidRPr="00AF5E71" w:rsidRDefault="005E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4F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8A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15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4C5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537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0ED1C" w:rsidR="009A6C64" w:rsidRPr="005E085B" w:rsidRDefault="005E0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8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72B50" w:rsidR="009A6C64" w:rsidRPr="005E085B" w:rsidRDefault="005E0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8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D8BA4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8B162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DFC83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FE3F5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95CD3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3102E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97257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A85E8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FB5B4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99CC0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F503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6E3F3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3E68D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21477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3F1AA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87530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7820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942A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B2405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3C524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75F2A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149F3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E4110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BE7B1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1F1F7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772BB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E7CEA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E2563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A2932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B2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90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EB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E0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CC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0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3889D2" w:rsidR="004738BE" w:rsidRPr="007277FF" w:rsidRDefault="005E08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7D9367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802C7D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85978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87ADD5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E6DE51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3C775C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364112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9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62FB32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365B25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4A2DC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AAE2B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06A71C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EC3E6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8DFFD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D4412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9DD4B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E0414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8782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7C27D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EC55D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DE167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04F6B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7686F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84F91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330C7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94E31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1FE6F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7D2FF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1DA6B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5D731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37C8A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5C005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33392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28C3C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D6C3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D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7B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E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72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93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01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A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F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EA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E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E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2E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BB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287DF5" w:rsidR="004738BE" w:rsidRPr="007277FF" w:rsidRDefault="005E08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F652C4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FD4ABF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2EAD0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F128E4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850BAE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45C754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3EDE7C" w:rsidR="00F86802" w:rsidRPr="00BE097D" w:rsidRDefault="005E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A1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9AB318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90EA04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9F0406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5F0B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BAAD5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54167B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89E08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7E175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AD5A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CDB7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58BEF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1C5A4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37AAA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282BC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246F6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C9EB7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EBEF7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5999E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73483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7B5AD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7B0B6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334B0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BDE68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82DCF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93CA6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DFBA6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D9CAF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5F605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89A7E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35C4C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EAB69" w:rsidR="009A6C64" w:rsidRPr="00140906" w:rsidRDefault="005E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2A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DC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7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F2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3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57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CD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0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7B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E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8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2DE0E" w:rsidR="00884AB4" w:rsidRDefault="005E08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850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B5415" w:rsidR="00884AB4" w:rsidRDefault="005E085B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B5B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F5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6E1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F5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D11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20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913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95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44E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C8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6AE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A3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106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AF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FDF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85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