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D5B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1B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1B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81DCF5" w:rsidR="00CF4FE4" w:rsidRPr="00E81FBF" w:rsidRDefault="007A1B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D3D475" w:rsidR="008C5FA8" w:rsidRPr="007277FF" w:rsidRDefault="007A1B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C7ABC7" w:rsidR="004738BE" w:rsidRPr="00AF5E71" w:rsidRDefault="007A1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CCB495" w:rsidR="004738BE" w:rsidRPr="00AF5E71" w:rsidRDefault="007A1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ED5CA0" w:rsidR="004738BE" w:rsidRPr="00AF5E71" w:rsidRDefault="007A1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968E0E" w:rsidR="004738BE" w:rsidRPr="00AF5E71" w:rsidRDefault="007A1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34A392" w:rsidR="004738BE" w:rsidRPr="00AF5E71" w:rsidRDefault="007A1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A8B868" w:rsidR="004738BE" w:rsidRPr="00AF5E71" w:rsidRDefault="007A1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0958F" w:rsidR="004738BE" w:rsidRPr="00AF5E71" w:rsidRDefault="007A1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3C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F2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014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E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7B1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4D0962" w:rsidR="009A6C64" w:rsidRPr="007A1BBC" w:rsidRDefault="007A1B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B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29F94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38B7D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1613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9710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5ABF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E699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D217D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5A4B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E8D2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D19F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C3A3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559F6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B87A6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B452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0393C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81EE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B882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2631F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CB63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C65F1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31B6F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07D09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54F8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D7AD7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12147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E1EE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66E8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3E8B6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A510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8A1B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13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F2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16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55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6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9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D3935C" w:rsidR="004738BE" w:rsidRPr="007277FF" w:rsidRDefault="007A1B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93412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02219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EEA6C3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F9AB5A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3B293D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F8740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C13FE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9BF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C342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583ED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9DC5F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62BCF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A435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B34A0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33960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78AE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28C95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8A53C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6D44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99BFB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80A8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59E99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0F019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419A0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02065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0776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AA437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BE64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A9F0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05ECC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3D11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C309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0EFBD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BE56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AD149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9AE67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4A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0C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FB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1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DE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9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8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42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A9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75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0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F3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7C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3E924" w:rsidR="004738BE" w:rsidRPr="007277FF" w:rsidRDefault="007A1B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D4803D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B8213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C8ACEC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BF634A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1CD5A9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ED181B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2D6B11" w:rsidR="00F86802" w:rsidRPr="00BE097D" w:rsidRDefault="007A1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12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A5B766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663F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7EDB7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A1C2B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9D18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DCCC27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CD699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FB6B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5D78F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36EC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0FF6D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6EF01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849C5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BB1A0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CC10C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1A62D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83F4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A7686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C6088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F16BC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773B9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EFE1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D956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EB7D3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C5194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F6D2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27F2A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DF1D6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614D2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23A7F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1E77E" w:rsidR="009A6C64" w:rsidRPr="00140906" w:rsidRDefault="007A1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A9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9A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2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0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EB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9A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B1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EB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A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9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1B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2BB1A" w:rsidR="00884AB4" w:rsidRDefault="007A1B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73B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0C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A02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51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68F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73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E7C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23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9F5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62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6CE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27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086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AB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5B0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18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8CB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1BB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