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35EE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F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F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DD4BFE" w:rsidR="00CF4FE4" w:rsidRPr="00E81FBF" w:rsidRDefault="00313F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39AEF4" w:rsidR="008C5FA8" w:rsidRPr="007277FF" w:rsidRDefault="00313F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8D5243" w:rsidR="004738BE" w:rsidRPr="00AF5E71" w:rsidRDefault="00313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423706" w:rsidR="004738BE" w:rsidRPr="00AF5E71" w:rsidRDefault="00313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5C222" w:rsidR="004738BE" w:rsidRPr="00AF5E71" w:rsidRDefault="00313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E80B6E" w:rsidR="004738BE" w:rsidRPr="00AF5E71" w:rsidRDefault="00313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35E09C" w:rsidR="004738BE" w:rsidRPr="00AF5E71" w:rsidRDefault="00313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C5D06B" w:rsidR="004738BE" w:rsidRPr="00AF5E71" w:rsidRDefault="00313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A3DC56" w:rsidR="004738BE" w:rsidRPr="00AF5E71" w:rsidRDefault="00313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04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40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A3C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33E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A0E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478BC" w:rsidR="009A6C64" w:rsidRPr="00313FC7" w:rsidRDefault="00313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79F0A" w:rsidR="009A6C64" w:rsidRPr="00313FC7" w:rsidRDefault="00313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0B707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E09DC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61E2F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A0144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7A53A" w:rsidR="009A6C64" w:rsidRPr="00313FC7" w:rsidRDefault="00313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36D8A" w:rsidR="009A6C64" w:rsidRPr="00313FC7" w:rsidRDefault="00313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8AD6C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4D95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DBF9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AF174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F5A46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87D50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BFBA6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22118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E1E9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4B0D2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8C309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FDBF1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ECBE4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786FC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C08C8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45701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D745C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9A437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5798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14C7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56AC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B2349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F0735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4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B0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C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B1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72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48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9D6DBF" w:rsidR="004738BE" w:rsidRPr="007277FF" w:rsidRDefault="00313F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EC47A8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AF7F57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0B235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A7B1D8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A2F672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3D0977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AA4CFE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E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93F9C4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2FD817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D8774E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8E6FF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D9B492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EF874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D5AC4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B3E69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AB305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2527E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9AFD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FE010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E88CB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258F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DE081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6D430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B5B79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30941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E38D0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1090E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2C7F9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4C904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28D0E" w:rsidR="009A6C64" w:rsidRPr="00313FC7" w:rsidRDefault="00313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C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0ABBA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8492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65874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B0889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B9C62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B6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3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61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64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F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D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27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1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58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90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3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F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30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2C7EFB" w:rsidR="004738BE" w:rsidRPr="007277FF" w:rsidRDefault="00313F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D48C15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57009B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DC4EC5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5693A3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970190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37C9DE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F3BF35" w:rsidR="00F86802" w:rsidRPr="00BE097D" w:rsidRDefault="00313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8CF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A55DD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472106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BD2DC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8467AB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45068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E55A90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B9FE2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57F70" w:rsidR="009A6C64" w:rsidRPr="00313FC7" w:rsidRDefault="00313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69425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587F6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136A1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5F576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10E6C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18C49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BED2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BF2D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99D48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CA147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DA728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5D61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F35F0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CA03E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B587D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066D7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C1625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78A8E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D78FC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5F11F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9C76B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29847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F38C3" w:rsidR="009A6C64" w:rsidRPr="00140906" w:rsidRDefault="00313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1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02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96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5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75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5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B2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F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A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36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F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90054" w:rsidR="00884AB4" w:rsidRDefault="00313F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397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B4E5F" w:rsidR="00884AB4" w:rsidRDefault="00313FC7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F92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C3597" w:rsidR="00884AB4" w:rsidRDefault="00313FC7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D6C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82BF2" w:rsidR="00884AB4" w:rsidRDefault="00313FC7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93D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9D59E" w:rsidR="00884AB4" w:rsidRDefault="00313FC7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7C2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FC62D" w:rsidR="00884AB4" w:rsidRDefault="00313FC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F83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3E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28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F0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D01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F4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FB7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FC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