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FD09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52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52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11AB00E" w:rsidR="00CF4FE4" w:rsidRPr="00E81FBF" w:rsidRDefault="00B552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97307D" w:rsidR="008C5FA8" w:rsidRPr="007277FF" w:rsidRDefault="00B552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04912D" w:rsidR="004738BE" w:rsidRPr="00AF5E71" w:rsidRDefault="00B55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92A19A" w:rsidR="004738BE" w:rsidRPr="00AF5E71" w:rsidRDefault="00B55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56777F" w:rsidR="004738BE" w:rsidRPr="00AF5E71" w:rsidRDefault="00B55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877924" w:rsidR="004738BE" w:rsidRPr="00AF5E71" w:rsidRDefault="00B55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73EBA5" w:rsidR="004738BE" w:rsidRPr="00AF5E71" w:rsidRDefault="00B55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4BAAED" w:rsidR="004738BE" w:rsidRPr="00AF5E71" w:rsidRDefault="00B55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20AAEC" w:rsidR="004738BE" w:rsidRPr="00AF5E71" w:rsidRDefault="00B552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C8F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DE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F85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E9B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AF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DDDDC3" w:rsidR="009A6C64" w:rsidRPr="00B552F1" w:rsidRDefault="00B55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2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104A6C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B9FEF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D8C43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8B178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4D433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3961C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A3825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4B81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9295F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94FCA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F59A6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C3080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77EB7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1F5D89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9CFD3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9FFF7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4BDC3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7AB7A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B332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87A02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80C8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E83BE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D2606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41A3A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4ACD8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A3D0E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A0EFC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22F37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035CF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61DCC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1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EA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AE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4A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4C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30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C68EEF" w:rsidR="004738BE" w:rsidRPr="007277FF" w:rsidRDefault="00B552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FA0ADB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4224D1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F108B9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112E90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A40321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59F4FD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17ECA8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D31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4BFE4C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FD548E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C9197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904B29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802F7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233EE9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8A1F4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605E2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C8B12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0A35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24966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490B6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9869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DD011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2C1E2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1B509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84978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C6B6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08F40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F37C6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6E4A1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DB047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31B39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0708F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AD200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68077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004FE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A4F2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C2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B3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18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C47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6C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C4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69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6F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5A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9D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3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61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E0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39F717" w:rsidR="004738BE" w:rsidRPr="007277FF" w:rsidRDefault="00B552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2E0638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8268C4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017ECE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4FE757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0DC458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72FE57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0A65B3" w:rsidR="00F86802" w:rsidRPr="00BE097D" w:rsidRDefault="00B552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880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6752F0" w:rsidR="009A6C64" w:rsidRPr="00B552F1" w:rsidRDefault="00B552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2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28A407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CA58F7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16697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AAB9EC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B026B9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8F8FB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C6FB5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D6CE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84938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21FC2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5D136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8E413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E8170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19D71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5E75F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0165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D297A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8669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12F7E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7809B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412EC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ED8F0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7C283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65E0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7E022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86370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4F7B3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070C4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1CCE3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B998D" w:rsidR="009A6C64" w:rsidRPr="00140906" w:rsidRDefault="00B55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EA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7A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F4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01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BF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A6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D7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C0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73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A8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52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2BE14" w:rsidR="00884AB4" w:rsidRDefault="00B552F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8DD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73BB2" w:rsidR="00884AB4" w:rsidRDefault="00B552F1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F84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72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4A7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66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D34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974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C8F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18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32F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43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6C5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E0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CDA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F3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437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2F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