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228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6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6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FB6B633" w:rsidR="00CF4FE4" w:rsidRPr="00E81FBF" w:rsidRDefault="006C6B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1FF79" w:rsidR="008C5FA8" w:rsidRPr="007277FF" w:rsidRDefault="006C6B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B0B0A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E96E82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CD1C5C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D3D8AA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28457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25D4E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94809" w:rsidR="004738BE" w:rsidRPr="00AF5E71" w:rsidRDefault="006C6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FEB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D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A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4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C8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E9485D" w:rsidR="009A6C64" w:rsidRPr="006C6B04" w:rsidRDefault="006C6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B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83F3B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22621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15F9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6B9B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076D8" w:rsidR="009A6C64" w:rsidRPr="006C6B04" w:rsidRDefault="006C6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B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74830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1CFD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8B5A6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5C7A8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5D02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67730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0D1D1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A2C5B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B765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322A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4D17F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29ADF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45C2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77BD5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037C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1322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4FA41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0790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95ED5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57E24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4F337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6BB9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3F37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56FD7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6F78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3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0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93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2E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A7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22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CB52C3" w:rsidR="004738BE" w:rsidRPr="007277FF" w:rsidRDefault="006C6B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78E235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7CB8C9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8333A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CFEB7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E3CF2A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98E9E3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DFEE77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37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4DB6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D274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864F7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A953B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1A47B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57534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C71EF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96D48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6072D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5FB5A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4E76D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37D5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4974F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7FFD7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043A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9648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ECE58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5034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FD180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429F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DC8E1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FB081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117B7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2DCDC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ECB50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162D8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21FE4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AC7D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1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21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7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7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BF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9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8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03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65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6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7B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CA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1F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A195DA" w:rsidR="004738BE" w:rsidRPr="007277FF" w:rsidRDefault="006C6B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B4866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E0EE1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7FE23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62FA91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44C7FB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73A1D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8558B" w:rsidR="00F86802" w:rsidRPr="00BE097D" w:rsidRDefault="006C6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5C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8BEF5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933E4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EE86FA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4228ED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040EC1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C2EA7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D19D4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73315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4F98F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57E0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AF37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D458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02BE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91C5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ACCF7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02DF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D83C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81B6D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D7049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0167A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43E8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22A1D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173A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0855B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BC8A3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61D60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7FFD6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DA605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CAC7E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2BB56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E5D92" w:rsidR="009A6C64" w:rsidRPr="00140906" w:rsidRDefault="006C6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8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1A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3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1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F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1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CB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9E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7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6B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758CD" w:rsidR="00884AB4" w:rsidRDefault="006C6B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B83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C8DB9" w:rsidR="00884AB4" w:rsidRDefault="006C6B0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D58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60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53C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24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15D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A7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1FF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CB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C9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24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F35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FB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106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07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05F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6B0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