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5C6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3C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3C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8D14E29" w:rsidR="00CF4FE4" w:rsidRPr="00E81FBF" w:rsidRDefault="00103C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16D1CE" w:rsidR="008C5FA8" w:rsidRPr="007277FF" w:rsidRDefault="00103C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17D692" w:rsidR="004738BE" w:rsidRPr="00AF5E71" w:rsidRDefault="0010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085B3" w:rsidR="004738BE" w:rsidRPr="00AF5E71" w:rsidRDefault="0010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FC9DE" w:rsidR="004738BE" w:rsidRPr="00AF5E71" w:rsidRDefault="0010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742604" w:rsidR="004738BE" w:rsidRPr="00AF5E71" w:rsidRDefault="0010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44D598" w:rsidR="004738BE" w:rsidRPr="00AF5E71" w:rsidRDefault="0010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4BCEA7" w:rsidR="004738BE" w:rsidRPr="00AF5E71" w:rsidRDefault="0010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4D9709" w:rsidR="004738BE" w:rsidRPr="00AF5E71" w:rsidRDefault="0010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B1E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34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26E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EE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170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A537D8" w:rsidR="009A6C64" w:rsidRPr="00103CA5" w:rsidRDefault="00103C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C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F4C7E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57B8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52F9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B3D0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EF4AF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B5FF9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BDAA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CB91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D762E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91A3D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7B9A7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AD82B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D990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448F0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DE756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B2EE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CA164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CCEF3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A4878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BB22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BE3F4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779EC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0AEBE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64C69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6FB8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64BB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783C0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6CE2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665FD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7D96C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D0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B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CB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F6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7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B4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08EC9E" w:rsidR="004738BE" w:rsidRPr="007277FF" w:rsidRDefault="00103C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A7F4C1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598AC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E51DB0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668AC1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C7C205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1044B2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07D556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98F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7C429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E679F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A51A7E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03113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F44463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03D516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53956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6318A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7026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48258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00FD0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99399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FD40B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47CB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83167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13840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6918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5119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8359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7585D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12C1B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D7C5E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45CAB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20786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FD204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F97BB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7744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26658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D1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29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A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5F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D8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F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87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99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5B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4D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96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A7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E7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8B225B" w:rsidR="004738BE" w:rsidRPr="007277FF" w:rsidRDefault="00103C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F777CB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4D3932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A88CF9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1FEBE3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99C25B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E820C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75049D" w:rsidR="00F86802" w:rsidRPr="00BE097D" w:rsidRDefault="0010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9CE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6D232D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D17E1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1958D3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1F7C7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8DD89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7BF11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4CF44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E138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FFE57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191FB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E666B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D7464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01D9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EA98A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8D2B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B9439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AA566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A0E3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3B672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C6BA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1351E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65D15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8CE6A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480B1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28624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D742D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CAC56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D9AB7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C5C96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B00E9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780BD" w:rsidR="009A6C64" w:rsidRPr="00140906" w:rsidRDefault="0010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2C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7D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94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A1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04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7F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9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51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B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D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3C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535A3" w:rsidR="00884AB4" w:rsidRDefault="00103C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47E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44D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6BF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59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872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A0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B50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1E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B15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7F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315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58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F17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BF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8CB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23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530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3CA5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