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3143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3A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3A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3EE7B1" w:rsidR="00CF4FE4" w:rsidRPr="00E81FBF" w:rsidRDefault="00BC3A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4B53D1" w:rsidR="008C5FA8" w:rsidRPr="007277FF" w:rsidRDefault="00BC3A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EFCB29" w:rsidR="004738BE" w:rsidRPr="00AF5E71" w:rsidRDefault="00BC3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825B60" w:rsidR="004738BE" w:rsidRPr="00AF5E71" w:rsidRDefault="00BC3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7E0628" w:rsidR="004738BE" w:rsidRPr="00AF5E71" w:rsidRDefault="00BC3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ACDFD9" w:rsidR="004738BE" w:rsidRPr="00AF5E71" w:rsidRDefault="00BC3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15BD9A" w:rsidR="004738BE" w:rsidRPr="00AF5E71" w:rsidRDefault="00BC3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5DFBBB" w:rsidR="004738BE" w:rsidRPr="00AF5E71" w:rsidRDefault="00BC3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552D8D" w:rsidR="004738BE" w:rsidRPr="00AF5E71" w:rsidRDefault="00BC3A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26B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C11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DD7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825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6E8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B0C6BD" w:rsidR="009A6C64" w:rsidRPr="00BC3A44" w:rsidRDefault="00BC3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A2B4C9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A25F5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7C024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5076E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C35C8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6955C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71936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11625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0EDFC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4A16C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CDC62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FFA39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7FA92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992EF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DD4DD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08696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4BC7C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F5BAA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12EB6B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33649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A78FA4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EC1BB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6C840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D7B49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DBFB0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B2FC8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6B19C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26A8C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D75E6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CC92B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E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38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03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E6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E3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A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E6BEB2" w:rsidR="004738BE" w:rsidRPr="007277FF" w:rsidRDefault="00BC3A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A14CBC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508449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118DF9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CC4502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B6B71D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3F8A3C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D0984F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79E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41C061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3D742A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9465A4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DFBC97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74802E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F5BC4F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2D951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DFFA4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AC8B8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69CE6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9DFBB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6998F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E9D8E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28248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FBAF3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CE84B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E9635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1B83A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50BD5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02ADA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B518F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9992B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AA8AD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5E53F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0F23D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2CDF9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193C5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39491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74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77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D9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E7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29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EE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F3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D2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5B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3B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8E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AB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2B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183144" w:rsidR="004738BE" w:rsidRPr="007277FF" w:rsidRDefault="00BC3A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E95511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C79ACD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6AF565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5998F0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9E3C46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8A61FB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EB56CF" w:rsidR="00F86802" w:rsidRPr="00BE097D" w:rsidRDefault="00BC3A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F11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75088C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5EB494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5D5D03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7D4399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A40B4A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55A12F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8F653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8AF16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C3E08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B03DB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6C349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CEE99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BBF1E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D6D75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74556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6839E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9D498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FC5E3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E02A6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5D4EB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864EE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74BE4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B77A6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3F880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303F5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3C358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9E821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90EC2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24E3FB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A809F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20FF3" w:rsidR="009A6C64" w:rsidRPr="00140906" w:rsidRDefault="00BC3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A9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37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6C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EF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3D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38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1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68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51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C8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3A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BA4FB" w:rsidR="00884AB4" w:rsidRDefault="00BC3A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A6C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1C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B29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0D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25BA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9B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9FB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4E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F7B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CE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E0C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805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0AB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3F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065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3C4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F5A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3A4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