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B26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E9A6E4" w:rsidR="00CF4FE4" w:rsidRPr="00E81FBF" w:rsidRDefault="00471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21ACCA" w:rsidR="008C5FA8" w:rsidRPr="007277FF" w:rsidRDefault="00471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5CD13B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2B719F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C783E3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C4D91C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3BF78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BCE89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AFABBC" w:rsidR="004738BE" w:rsidRPr="00AF5E71" w:rsidRDefault="00471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24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8E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46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6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D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B3BC5A" w:rsidR="009A6C64" w:rsidRPr="004718A8" w:rsidRDefault="00471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1EE95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95C2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5AE60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B49D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E758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92325" w:rsidR="009A6C64" w:rsidRPr="004718A8" w:rsidRDefault="00471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934D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7FED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36FA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94BF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0E9C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2C550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5F7B4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4CAE4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B83EF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3CE73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A384E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F80B5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C796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691BF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F849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8BDCB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481E7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AB4EF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083C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2CD7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75464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AC79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CB790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6585B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8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6E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C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6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A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D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DC889" w:rsidR="004738BE" w:rsidRPr="007277FF" w:rsidRDefault="00471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00D76E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A14A2C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1DD753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1B2C2F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FC09D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AC7D2E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F33076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42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869313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514D05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08E76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B668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BE58E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DF717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E2E0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3FEF5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5C3C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75A3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80BA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0DB10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35A4F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E37EB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F0D7E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E4A1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B640B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9810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4C6C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AFBA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4509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3D91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7708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AC634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81141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B48B7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66063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7EA4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41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84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54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45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8A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2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F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F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6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8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2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A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8CC59" w:rsidR="004738BE" w:rsidRPr="007277FF" w:rsidRDefault="00471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815B71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5E1E0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931FE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9B3627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69F9D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B25AFE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4437A" w:rsidR="00F86802" w:rsidRPr="00BE097D" w:rsidRDefault="00471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34A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2844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8DC41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23B611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D2B3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41A8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5FD9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2E6F5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1CC84" w:rsidR="009A6C64" w:rsidRPr="004718A8" w:rsidRDefault="00471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8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AEC2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E816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3760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C7077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700F3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7CE9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A2E4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E1C5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D51A4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15F6D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55A16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195B9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D7E6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3E583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7C57F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2903C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0BBD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1E1F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F659A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F3367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7D082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F8BDB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245F8" w:rsidR="009A6C64" w:rsidRPr="00140906" w:rsidRDefault="00471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2F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FE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F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9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C0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F6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6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CD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C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F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DDD58" w:rsidR="00884AB4" w:rsidRDefault="004718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15F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AD777" w:rsidR="00884AB4" w:rsidRDefault="004718A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3A6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B62BD" w:rsidR="00884AB4" w:rsidRDefault="004718A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1E6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48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EFB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A2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488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DC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06D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E0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673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82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2ED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EA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FF2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8A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