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AC4B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05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05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5A0FE5" w:rsidR="00CF4FE4" w:rsidRPr="00E81FBF" w:rsidRDefault="001605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BE6F5" w:rsidR="008C5FA8" w:rsidRPr="007277FF" w:rsidRDefault="001605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07FDB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20A5B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04A3A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B45BB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3E03DD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4105F8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7E9BAA" w:rsidR="004738BE" w:rsidRPr="00AF5E71" w:rsidRDefault="001605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D5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88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8E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9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AF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98204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3D9B20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FA13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5168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9AA05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ACD72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8B55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BE40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82E7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1379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42C2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E559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46F26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605FD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E9AB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166A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2CA1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86B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B46D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BD24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748F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D287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76DD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D1BB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7DA3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9E5F3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6215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DBC8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3F116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9799D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BA2A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A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C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5B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3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97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63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7576F" w:rsidR="004738BE" w:rsidRPr="007277FF" w:rsidRDefault="001605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49057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69F30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84A1B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0D3FE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D3050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9DEAC8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88BE9E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1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6DA25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8EBF7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EDD6C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F78BDB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10AC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1376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E12BD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DA93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8A92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FE88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8386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F221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20BD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32B3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5A5DF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1562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23086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387B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34BA6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84A3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8617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7D95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95F0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3197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B8BE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E13C2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EA3A3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B9B0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7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1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8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A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6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2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2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4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8B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29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1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5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B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B73CA" w:rsidR="004738BE" w:rsidRPr="007277FF" w:rsidRDefault="001605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33C412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CE5F4F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47C616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AA79D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A3F12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9B135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97A5B" w:rsidR="00F86802" w:rsidRPr="00BE097D" w:rsidRDefault="001605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D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E9581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D3069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95192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C169CF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C17B9F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788AA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E45A3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A2E4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CAD3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5C102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7C35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3D18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D608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CD6A8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CB33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6D65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43A4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D4C1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E05AD" w:rsidR="009A6C64" w:rsidRPr="001605E4" w:rsidRDefault="001605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05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80711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8E063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5F7F0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FFAAA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3FD64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F28D3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FE94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EBBCC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0C677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6D19D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BB60E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FB3D9" w:rsidR="009A6C64" w:rsidRPr="00140906" w:rsidRDefault="00160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3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2A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D1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AF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0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24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F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56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3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0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05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F16AA" w:rsidR="00884AB4" w:rsidRDefault="001605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C43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A546B" w:rsidR="00884AB4" w:rsidRDefault="001605E4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18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6E649" w:rsidR="00884AB4" w:rsidRDefault="001605E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BDE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9C10A" w:rsidR="00884AB4" w:rsidRDefault="001605E4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CF8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25687" w:rsidR="00884AB4" w:rsidRDefault="001605E4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D25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5BDD0" w:rsidR="00884AB4" w:rsidRDefault="001605E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57C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73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AB3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90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505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40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EFC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05E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