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1B5C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1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1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43E062" w:rsidR="00CF4FE4" w:rsidRPr="00E81FBF" w:rsidRDefault="003917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1CD77" w:rsidR="008C5FA8" w:rsidRPr="007277FF" w:rsidRDefault="003917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557EC9" w:rsidR="004738BE" w:rsidRPr="00AF5E71" w:rsidRDefault="00391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6171F8" w:rsidR="004738BE" w:rsidRPr="00AF5E71" w:rsidRDefault="00391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993E5" w:rsidR="004738BE" w:rsidRPr="00AF5E71" w:rsidRDefault="00391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EA7AAC" w:rsidR="004738BE" w:rsidRPr="00AF5E71" w:rsidRDefault="00391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BBBB33" w:rsidR="004738BE" w:rsidRPr="00AF5E71" w:rsidRDefault="00391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ACF669" w:rsidR="004738BE" w:rsidRPr="00AF5E71" w:rsidRDefault="00391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006DF6" w:rsidR="004738BE" w:rsidRPr="00AF5E71" w:rsidRDefault="00391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D82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6F0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9B6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9D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2C8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B477ED" w:rsidR="009A6C64" w:rsidRPr="00391765" w:rsidRDefault="00391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7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84479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51F30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EAD69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487F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9850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1B097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2FD1E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521DA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FE787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B89B8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3B949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8869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B08EE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DFF55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76739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1E6B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1D058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A818B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AF07F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3E778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4594D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ADD75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AC879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0959B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556C6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B470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A6D70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52276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0F6A0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06D6A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23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63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E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66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0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A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05B03" w:rsidR="004738BE" w:rsidRPr="007277FF" w:rsidRDefault="003917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0885EA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9F05C0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10968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16A4FC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6B1B33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65B8FD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72B81A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862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4CE27D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C868BA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54A3C7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4A5384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906E46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F9B3BC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3D19B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96660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93E28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6FA2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9E221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D1142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029BC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51331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B7790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1BBE7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E5CE2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8CC8F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FDD5F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6489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CB625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C190A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3FE52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3CB86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C45FE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180A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451B1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A631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7B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E1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89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A5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43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62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A6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A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65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F4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F8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13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D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FBBEEB" w:rsidR="004738BE" w:rsidRPr="007277FF" w:rsidRDefault="003917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0E40BC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5FAE6E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B1DDDE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95599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7DA4E3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FB498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71C8B3" w:rsidR="00F86802" w:rsidRPr="00BE097D" w:rsidRDefault="00391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4A6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F384ED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1129A6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0C7E7D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D8B40A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B758C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EA6380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A138A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71114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3A7E0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3034E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2B2E5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3D271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F02C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2BBA3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E81B8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C06A1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BDA84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78955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E0AFB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E6FB4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9A06F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76FC9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E7DAD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785D9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B25EE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C2FFD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6CD9A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5D795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6B909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26947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28FF1" w:rsidR="009A6C64" w:rsidRPr="00140906" w:rsidRDefault="00391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90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AA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76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D3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49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E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36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8F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BD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B9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17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C8EE3" w:rsidR="00884AB4" w:rsidRDefault="003917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DD5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B2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B78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7F7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D30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22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271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48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66E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92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850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67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E84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79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B50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C7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C84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1765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