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2681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22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22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FFD5E8" w:rsidR="00CF4FE4" w:rsidRPr="00E81FBF" w:rsidRDefault="008C22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E088E" w:rsidR="008C5FA8" w:rsidRPr="007277FF" w:rsidRDefault="008C22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CC2A72" w:rsidR="004738BE" w:rsidRPr="00AF5E71" w:rsidRDefault="008C22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98FF6E" w:rsidR="004738BE" w:rsidRPr="00AF5E71" w:rsidRDefault="008C22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6D1CC8" w:rsidR="004738BE" w:rsidRPr="00AF5E71" w:rsidRDefault="008C22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5DBAD" w:rsidR="004738BE" w:rsidRPr="00AF5E71" w:rsidRDefault="008C22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267DC9" w:rsidR="004738BE" w:rsidRPr="00AF5E71" w:rsidRDefault="008C22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F0D86B" w:rsidR="004738BE" w:rsidRPr="00AF5E71" w:rsidRDefault="008C22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359B07" w:rsidR="004738BE" w:rsidRPr="00AF5E71" w:rsidRDefault="008C22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E38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A3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4D5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EA4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C1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5B5DA" w:rsidR="009A6C64" w:rsidRPr="008C225A" w:rsidRDefault="008C22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2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D73304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6201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23633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3C3FC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EF009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14ED2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12E01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D943A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6C48D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3A190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F44E7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D2F3C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AE59D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E2F32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1A88E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B4D83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1AE9E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72FF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B9D1D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E00B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43490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6CE49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0FF70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F144A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CD9AC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F2C7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77CEF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65EF9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9E8FB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5B51F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23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3F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B7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5C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7A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C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7940A5" w:rsidR="004738BE" w:rsidRPr="007277FF" w:rsidRDefault="008C22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FF477B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CAA6C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C79E24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A3A9E4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9FEEAF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921283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ACE67B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D66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46A803" w:rsidR="009A6C64" w:rsidRPr="008C225A" w:rsidRDefault="008C22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2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902609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D06C4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D4F163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891A0E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544F7B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F7EF0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39D4E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ECBA4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2D15E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239CE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31C52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43446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FFE77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D1D9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990EB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27A26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6B05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3CE8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6F2AC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1916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4E1EE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186AB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5364A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54948" w:rsidR="009A6C64" w:rsidRPr="008C225A" w:rsidRDefault="008C22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2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6F582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8E55C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7A0D7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25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81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F9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A6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E3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A2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62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5A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C5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9C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E6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D6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98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F0907B" w:rsidR="004738BE" w:rsidRPr="007277FF" w:rsidRDefault="008C22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445626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2C32A1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CC6A5A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35038B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11E60A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591B4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DE1DD1" w:rsidR="00F86802" w:rsidRPr="00BE097D" w:rsidRDefault="008C22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145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018680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391C6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782A37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89B6C3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6F676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793DA2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8CF99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0F308" w:rsidR="009A6C64" w:rsidRPr="008C225A" w:rsidRDefault="008C22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2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CD81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C5F5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0EEF0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8B7A6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39DF3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27F60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0D8D6" w:rsidR="009A6C64" w:rsidRPr="008C225A" w:rsidRDefault="008C22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2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4C2DC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E868D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82EC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E5A96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59512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2A1B1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47EB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92EED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6369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2D4BE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F1310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BC017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B0838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06A6F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CD0B6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51AA5" w:rsidR="009A6C64" w:rsidRPr="00140906" w:rsidRDefault="008C2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BE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49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54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1D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1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39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63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C8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71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68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22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C4F6D" w:rsidR="00884AB4" w:rsidRDefault="008C225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575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2B367" w:rsidR="00884AB4" w:rsidRDefault="008C225A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4CA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B3008" w:rsidR="00884AB4" w:rsidRDefault="008C225A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712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E2F81" w:rsidR="00884AB4" w:rsidRDefault="008C225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8CA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FA8B2" w:rsidR="00884AB4" w:rsidRDefault="008C225A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A28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FB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67C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A9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3AF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5E0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9B6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51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BF1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225A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