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DDDD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7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74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2236B76" w:rsidR="00CF4FE4" w:rsidRPr="00E81FBF" w:rsidRDefault="00C574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EBCC1" w:rsidR="008C5FA8" w:rsidRPr="007277FF" w:rsidRDefault="00C574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1DC0FF" w:rsidR="004738BE" w:rsidRPr="00AF5E71" w:rsidRDefault="00C5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95D9FC" w:rsidR="004738BE" w:rsidRPr="00AF5E71" w:rsidRDefault="00C5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0BC715" w:rsidR="004738BE" w:rsidRPr="00AF5E71" w:rsidRDefault="00C5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193A11" w:rsidR="004738BE" w:rsidRPr="00AF5E71" w:rsidRDefault="00C5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2D2448" w:rsidR="004738BE" w:rsidRPr="00AF5E71" w:rsidRDefault="00C5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0B035A" w:rsidR="004738BE" w:rsidRPr="00AF5E71" w:rsidRDefault="00C5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05603C" w:rsidR="004738BE" w:rsidRPr="00AF5E71" w:rsidRDefault="00C574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939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60A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9F4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2BC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9FB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677692" w:rsidR="009A6C64" w:rsidRPr="00C57442" w:rsidRDefault="00C57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4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F5CE81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24E86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EF8B4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294FC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B3564" w:rsidR="009A6C64" w:rsidRPr="00C57442" w:rsidRDefault="00C57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4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E49EF" w:rsidR="009A6C64" w:rsidRPr="00C57442" w:rsidRDefault="00C57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44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3A1DD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1756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4E0316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193C6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787B5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7B8EC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8EFB5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F8793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F57AE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D89A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14987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1E283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A72D5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67257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844E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A4F8D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0548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884AD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2FEC13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965F1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5B75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FBCE25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10CE6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76082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E0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02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811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47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8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C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335772" w:rsidR="004738BE" w:rsidRPr="007277FF" w:rsidRDefault="00C574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D348B0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84B862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A1DBDE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95A3B7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E0930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62ADE1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1A1C4A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477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AACAB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126F9D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76B38F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372DE4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31166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6C1A56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414A6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37EC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B0EEF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C7B47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FE3E5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836BF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D2436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65599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7FC62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A3503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92C3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E7AE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2CC33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282B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66F1B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9F00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2EB3B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A7832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475A2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479B3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1B27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8687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B7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43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8D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F8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AE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10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2B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B0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3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5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67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4C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3A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938CF5" w:rsidR="004738BE" w:rsidRPr="007277FF" w:rsidRDefault="00C574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B0B43F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C0E8EB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606E5B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48C095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B170B7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A6037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22D3DA" w:rsidR="00F86802" w:rsidRPr="00BE097D" w:rsidRDefault="00C574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9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42026E" w:rsidR="009A6C64" w:rsidRPr="00C57442" w:rsidRDefault="00C57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4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3042DE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0D28F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5FE397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0736D9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852207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B2C1F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8D0DB" w:rsidR="009A6C64" w:rsidRPr="00C57442" w:rsidRDefault="00C574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4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152D6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A3C13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168B1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57D83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4A86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19929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17DCD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3EE59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29872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4E4E0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42B9E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1D86A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1BE2E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D3AAB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65FB4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C85A1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E12E6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D6FC9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07548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ECEA8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CC427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DBB0E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E390D" w:rsidR="009A6C64" w:rsidRPr="00140906" w:rsidRDefault="00C574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F7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E1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971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8C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17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B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11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4F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20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C3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74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14B2F" w:rsidR="00884AB4" w:rsidRDefault="00C574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197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D5E18" w:rsidR="00884AB4" w:rsidRDefault="00C5744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E29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20F84" w:rsidR="00884AB4" w:rsidRDefault="00C57442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9F6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EC73B" w:rsidR="00884AB4" w:rsidRDefault="00C57442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621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3F247" w:rsidR="00884AB4" w:rsidRDefault="00C5744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A16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AE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289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8C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4FF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11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430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AD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2A9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44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