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79DF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38F38A" w:rsidR="00CF4FE4" w:rsidRPr="00E81FBF" w:rsidRDefault="005964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7207B" w:rsidR="008C5FA8" w:rsidRPr="007277FF" w:rsidRDefault="005964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6A4AD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C4180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D9879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FB4E0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FABF5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D3571C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C1698C" w:rsidR="004738BE" w:rsidRPr="00AF5E71" w:rsidRDefault="0059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F5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43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A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0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D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48C3E" w:rsidR="009A6C64" w:rsidRPr="005964B6" w:rsidRDefault="00596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994B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29C3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6FBCB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133E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2A49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7558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20AF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E1943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F634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913FD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D12E6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CD96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D8C3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F5D4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F5AC5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5CD7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9BD95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88F3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12CC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3B63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6A06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CC5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9066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61B5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447C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4E14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6DCF3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2834D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0F38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EAD0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1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7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8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4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5F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E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C0F33" w:rsidR="004738BE" w:rsidRPr="007277FF" w:rsidRDefault="005964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5EDF5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5F2DC1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540065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689FF0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7E554E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06B10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E90C22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571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8E70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328DC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AC28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A7A51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A3AF5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65AD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76B0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2E1D6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280B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430E9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F4A9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95DD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13FD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F19DD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F5F8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904D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26AB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7F9D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94D7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4810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54C0B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06F1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F7E22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F3B9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FE81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DDDB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701A1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BC427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0D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4B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1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1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F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4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5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7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C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F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9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9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5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DE2B7" w:rsidR="004738BE" w:rsidRPr="007277FF" w:rsidRDefault="005964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770D0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85E27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3D385A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CDD3EE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2F083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7801C3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EC504" w:rsidR="00F86802" w:rsidRPr="00BE097D" w:rsidRDefault="0059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9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1C4AC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CCF75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B448F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48C61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130936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3D300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01C1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16E3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2222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31F2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1D768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AC48A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3E36F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D7075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57C32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6598B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5C49D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8A58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8487D" w:rsidR="009A6C64" w:rsidRPr="005964B6" w:rsidRDefault="00596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D76DD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FE52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CFCE6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61A1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9FFD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F31B1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C5182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A7863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BF8C0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0B06E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3270C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1F974" w:rsidR="009A6C64" w:rsidRPr="00140906" w:rsidRDefault="0059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B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5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0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A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BB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D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CB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95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AE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A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4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E4841" w:rsidR="00884AB4" w:rsidRDefault="005964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D2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3F926" w:rsidR="00884AB4" w:rsidRDefault="005964B6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7DD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6E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7FB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6A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FB8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66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D4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36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9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19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326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D7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D84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19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764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4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