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428A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27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27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86F4872" w:rsidR="00CF4FE4" w:rsidRPr="00E81FBF" w:rsidRDefault="00CC27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407518" w:rsidR="008C5FA8" w:rsidRPr="007277FF" w:rsidRDefault="00CC27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730D85" w:rsidR="004738BE" w:rsidRPr="00AF5E71" w:rsidRDefault="00CC2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47DE57" w:rsidR="004738BE" w:rsidRPr="00AF5E71" w:rsidRDefault="00CC2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3BEE3A" w:rsidR="004738BE" w:rsidRPr="00AF5E71" w:rsidRDefault="00CC2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0E57F8" w:rsidR="004738BE" w:rsidRPr="00AF5E71" w:rsidRDefault="00CC2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9B6C5E" w:rsidR="004738BE" w:rsidRPr="00AF5E71" w:rsidRDefault="00CC2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8A0AEA" w:rsidR="004738BE" w:rsidRPr="00AF5E71" w:rsidRDefault="00CC2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68F84" w:rsidR="004738BE" w:rsidRPr="00AF5E71" w:rsidRDefault="00CC2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6D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18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F1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20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267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6E0757" w:rsidR="009A6C64" w:rsidRPr="00CC2774" w:rsidRDefault="00CC2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7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EB74BA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8345D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5C2DB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232B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7D7D2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8E786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A93F5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0E4D3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91863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D77B3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2E66C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11CDB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DA27A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2BA6F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BD8CF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69B62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7B4FE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1BF52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C46F5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BA7EB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F6C20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142AE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80AAB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CA02F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B41DF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38086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578C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405A8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E842C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5E534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6D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8A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9F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59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49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6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66C4C2" w:rsidR="004738BE" w:rsidRPr="007277FF" w:rsidRDefault="00CC27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185305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FDD26B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3A9F3C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0AC648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8D9061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132C2E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6945DF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61D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070503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2534C8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5FD8B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58D2A9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FE583D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C09C5C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3415C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5B77D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5CC01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0CCC2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9C43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67208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0C424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FB44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08E14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8C19C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B6651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C0373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690AE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D248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E910D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6DE9C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A55BD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5EDF0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1AC5F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FD2AD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83049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30A35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B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36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1F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56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A0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35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38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77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8B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B2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C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9D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29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19B626" w:rsidR="004738BE" w:rsidRPr="007277FF" w:rsidRDefault="00CC27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E9C835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BB80D6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5CB168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8D7616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0D6B45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35C97B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4D56A0" w:rsidR="00F86802" w:rsidRPr="00BE097D" w:rsidRDefault="00CC2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C2F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F1651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A60A39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A1A47D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299CB8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C094C3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7381C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690E8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C6424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167FE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FF15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E35B8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95224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AF425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39254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2813E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35DAF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7CBA3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A158A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30A93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501F0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384B2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63212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D1241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92BD3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F18E8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AD501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D6FEC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AA2E7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24A18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71DCE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AB384" w:rsidR="009A6C64" w:rsidRPr="00140906" w:rsidRDefault="00CC2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5B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EE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FA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1F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5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7B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61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9F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AA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D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27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0C97C" w:rsidR="00884AB4" w:rsidRDefault="00CC27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1DD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25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87A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C5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34F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0C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950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31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D2A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88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D75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33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207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76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FE6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B2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B6A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277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