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E381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5F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5F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8CEF674" w:rsidR="00CF4FE4" w:rsidRPr="00E81FBF" w:rsidRDefault="00685F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9038EC" w:rsidR="008C5FA8" w:rsidRPr="007277FF" w:rsidRDefault="00685F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047202" w:rsidR="004738BE" w:rsidRPr="00AF5E71" w:rsidRDefault="00685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2E42F2" w:rsidR="004738BE" w:rsidRPr="00AF5E71" w:rsidRDefault="00685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F59744" w:rsidR="004738BE" w:rsidRPr="00AF5E71" w:rsidRDefault="00685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A7C90F" w:rsidR="004738BE" w:rsidRPr="00AF5E71" w:rsidRDefault="00685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0C154E" w:rsidR="004738BE" w:rsidRPr="00AF5E71" w:rsidRDefault="00685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4FA4F9" w:rsidR="004738BE" w:rsidRPr="00AF5E71" w:rsidRDefault="00685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C16C75" w:rsidR="004738BE" w:rsidRPr="00AF5E71" w:rsidRDefault="00685F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379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BEE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090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FEF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151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C51042" w:rsidR="009A6C64" w:rsidRPr="00685FBE" w:rsidRDefault="00685F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5F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A0820E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3062F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5D8B6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67FAB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751AC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3A8EB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A301F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4A1EB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C518A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8F1B2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90C7F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0E6D1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04093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5D4BE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6767E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0E888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26BC6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5EBAF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9A919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258B9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A32C2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AB0C5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F96D5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4CE50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129AB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AB2CA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937C5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C6A45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88545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F0D73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3C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8D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3A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B6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AE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45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9E7500" w:rsidR="004738BE" w:rsidRPr="007277FF" w:rsidRDefault="00685F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C2E695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410E71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9D02EC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7210D3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DE7EDB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100A7C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CA6ACD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C98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279EC5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B9CF46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BECD62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57D4D8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435DD9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8964F4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7137D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2B53C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96AAE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FD81E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62B6D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B880EA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26993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87F13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7BC40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ABE5B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EE9E1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BE1D7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64599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BC17F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68A6A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0EF0F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88559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BB376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B1D63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BFB01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A5A81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E23C98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B7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44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FF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01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1B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F5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C9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E5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6F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54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54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3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A4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66437A" w:rsidR="004738BE" w:rsidRPr="007277FF" w:rsidRDefault="00685F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76820C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9F8A97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51FD68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139D51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4564D4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09F912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FBD067" w:rsidR="00F86802" w:rsidRPr="00BE097D" w:rsidRDefault="00685F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08D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D3F6F5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840497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23846E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7D7E04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91CD49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A4C58C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DD037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F0EE3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24C3C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CD305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57F04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A808F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9389E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1D158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C572F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A365D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52104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B81B4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ABE86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3907A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42472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B1851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FE9C4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FEE14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7342C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D26FB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EED1E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7EE07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AA3A5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E666F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13D10" w:rsidR="009A6C64" w:rsidRPr="00140906" w:rsidRDefault="00685F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09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DF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3A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27F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73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04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70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72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7A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F0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5F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D29FB" w:rsidR="00884AB4" w:rsidRDefault="00685FB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A93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54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A08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17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147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83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AFE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4C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3D5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0A9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12B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4A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127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10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092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E67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221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5FBE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