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1DE6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5E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5E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432C044" w:rsidR="00CF4FE4" w:rsidRPr="00E81FBF" w:rsidRDefault="00CE5E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1A2744" w:rsidR="008C5FA8" w:rsidRPr="007277FF" w:rsidRDefault="00CE5E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AF3D7B" w:rsidR="004738BE" w:rsidRPr="00AF5E71" w:rsidRDefault="00CE5E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5218B8" w:rsidR="004738BE" w:rsidRPr="00AF5E71" w:rsidRDefault="00CE5E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9CE8D4" w:rsidR="004738BE" w:rsidRPr="00AF5E71" w:rsidRDefault="00CE5E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8D96DB" w:rsidR="004738BE" w:rsidRPr="00AF5E71" w:rsidRDefault="00CE5E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F5B2B1" w:rsidR="004738BE" w:rsidRPr="00AF5E71" w:rsidRDefault="00CE5E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FF8D7B" w:rsidR="004738BE" w:rsidRPr="00AF5E71" w:rsidRDefault="00CE5E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1E6AD6" w:rsidR="004738BE" w:rsidRPr="00AF5E71" w:rsidRDefault="00CE5E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6DD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C38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9C3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227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DC3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821378" w:rsidR="009A6C64" w:rsidRPr="00CE5E2E" w:rsidRDefault="00CE5E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E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6B836D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F9C30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10316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DB2ADC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B8D19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0B1AC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33B60A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974DB9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9E4A63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0405F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FEBA9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796A5E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728DB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5668C5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363BB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1E362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153CEE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A1051B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25187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1BA68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8D1E3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37B1D6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85566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832B1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1BC5F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464CD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419F1F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AAF999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CC6A5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5513B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A1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78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22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F4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8EE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81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65B5B8" w:rsidR="004738BE" w:rsidRPr="007277FF" w:rsidRDefault="00CE5E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4F4D88" w:rsidR="00F86802" w:rsidRPr="00BE097D" w:rsidRDefault="00CE5E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9D8D37" w:rsidR="00F86802" w:rsidRPr="00BE097D" w:rsidRDefault="00CE5E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2F3551" w:rsidR="00F86802" w:rsidRPr="00BE097D" w:rsidRDefault="00CE5E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773CD3" w:rsidR="00F86802" w:rsidRPr="00BE097D" w:rsidRDefault="00CE5E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CE53FC" w:rsidR="00F86802" w:rsidRPr="00BE097D" w:rsidRDefault="00CE5E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03EDD5" w:rsidR="00F86802" w:rsidRPr="00BE097D" w:rsidRDefault="00CE5E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02B39C" w:rsidR="00F86802" w:rsidRPr="00BE097D" w:rsidRDefault="00CE5E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1B9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D80640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984318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0632EC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67BACE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3601E3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8204AA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CB54E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36A6F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8304F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03BCC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F6495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786DC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D5F57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D5EAF2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091E9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6A9B0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304CC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F55599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D8B7E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7A1A7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EF6DC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88F8B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E5862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D0452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6F057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AC299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87A81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FE5DBD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F1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CA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C7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71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59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D4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B5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4A9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A4A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EF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D1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48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7C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2242EA" w:rsidR="004738BE" w:rsidRPr="007277FF" w:rsidRDefault="00CE5E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EA3C57" w:rsidR="00F86802" w:rsidRPr="00BE097D" w:rsidRDefault="00CE5E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CCF14B" w:rsidR="00F86802" w:rsidRPr="00BE097D" w:rsidRDefault="00CE5E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EE6D4F" w:rsidR="00F86802" w:rsidRPr="00BE097D" w:rsidRDefault="00CE5E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ED1CD7" w:rsidR="00F86802" w:rsidRPr="00BE097D" w:rsidRDefault="00CE5E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671171" w:rsidR="00F86802" w:rsidRPr="00BE097D" w:rsidRDefault="00CE5E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1EF2AA" w:rsidR="00F86802" w:rsidRPr="00BE097D" w:rsidRDefault="00CE5E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288769" w:rsidR="00F86802" w:rsidRPr="00BE097D" w:rsidRDefault="00CE5E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060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7FB3C3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F3E303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7C0B85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2C66D7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062D35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42995A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0C7DA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EF913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96B89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24091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CE859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DA5576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2B0D0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64CAC6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2E4F3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F1632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0B559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1AC0E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F0217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5F911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2EDB6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6B625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EBEBA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9395A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C5346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AA0563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9B319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B2B4F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2E1FE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E53A9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DE999" w:rsidR="009A6C64" w:rsidRPr="00140906" w:rsidRDefault="00CE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78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51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98E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FF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81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9B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C8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92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13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BA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5E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9A444" w:rsidR="00884AB4" w:rsidRDefault="00CE5E2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2AF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7D8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87B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529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CBE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C9B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50D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F8A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A90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7252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274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E35D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4AC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331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88C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C09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C153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5E2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