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1D3C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5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50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CABD75E" w:rsidR="00CF4FE4" w:rsidRPr="00E81FBF" w:rsidRDefault="007250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F47DA" w:rsidR="008C5FA8" w:rsidRPr="007277FF" w:rsidRDefault="007250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24691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5FA5B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531723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425EA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D56355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6DCCEF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F03133" w:rsidR="004738BE" w:rsidRPr="00AF5E71" w:rsidRDefault="007250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F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19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B3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45D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D20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320AF7" w:rsidR="009A6C64" w:rsidRPr="007250BA" w:rsidRDefault="00725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0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4A90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2762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95E8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F8D5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657A7" w:rsidR="009A6C64" w:rsidRPr="007250BA" w:rsidRDefault="007250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0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6C98C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9F50B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F9B6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65C6C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1015D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B3537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E91BD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3CEF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984D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0DC0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3B0F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07F6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B87E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70616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21C16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E159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B72F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4810F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F4DCB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10F6F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50CE7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F8A0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2ABD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78A1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51E2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18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F0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E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54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F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61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98BCAE" w:rsidR="004738BE" w:rsidRPr="007277FF" w:rsidRDefault="007250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6A1AAA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0BF4C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EA1B58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FD2523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F6DCEE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FA135C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B891D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EA1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EEB7C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AEC437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08882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637E3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8F922C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61438A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0DCF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5696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83A0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2647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3F61A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6ADC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E8637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2225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138D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E75F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B2F7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08172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03D6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5247D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4324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853AD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B54F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04FD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6586E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CF2FF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8FD9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ED46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7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C8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C4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DF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D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83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3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E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07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C4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D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B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5A3F66" w:rsidR="004738BE" w:rsidRPr="007277FF" w:rsidRDefault="007250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5DBF2F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20C3CE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B5514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22AD2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2CF78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B5DECD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7A82A1" w:rsidR="00F86802" w:rsidRPr="00BE097D" w:rsidRDefault="007250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718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0A0822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FB49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3FF3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F3C8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4275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E026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0CFE3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9B41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135D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F71EA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2965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819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44F6B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5982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BC90B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2D53C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9BB28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75817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277FF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0D55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568BA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7043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3C4FF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01350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6B50B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27C81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EE872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66F45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27DF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082D4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76C19" w:rsidR="009A6C64" w:rsidRPr="00140906" w:rsidRDefault="00725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AE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13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E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71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C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D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BF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6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51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36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50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DEA67" w:rsidR="00884AB4" w:rsidRDefault="007250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7BC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4592E" w:rsidR="00884AB4" w:rsidRDefault="007250B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EC0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2D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40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3C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03E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1E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D53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13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96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95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ECE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A4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DDE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1F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5C96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50BA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