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DA67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0E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0E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4DE4421" w:rsidR="00CF4FE4" w:rsidRPr="00E81FBF" w:rsidRDefault="00B50E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2114D8" w:rsidR="008C5FA8" w:rsidRPr="007277FF" w:rsidRDefault="00B50E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88CEB8" w:rsidR="004738BE" w:rsidRPr="00AF5E71" w:rsidRDefault="00B5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D872EC" w:rsidR="004738BE" w:rsidRPr="00AF5E71" w:rsidRDefault="00B5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21F063" w:rsidR="004738BE" w:rsidRPr="00AF5E71" w:rsidRDefault="00B5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4A3F74" w:rsidR="004738BE" w:rsidRPr="00AF5E71" w:rsidRDefault="00B5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B3BC7E" w:rsidR="004738BE" w:rsidRPr="00AF5E71" w:rsidRDefault="00B5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9855A6" w:rsidR="004738BE" w:rsidRPr="00AF5E71" w:rsidRDefault="00B5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6C06D8" w:rsidR="004738BE" w:rsidRPr="00AF5E71" w:rsidRDefault="00B50E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850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E28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332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8F5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B0C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E32577" w:rsidR="009A6C64" w:rsidRPr="00B50EA1" w:rsidRDefault="00B50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E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AD001A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B790D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05EB7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ADA1A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9671B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818E2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8F695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5E58E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D2450" w:rsidR="009A6C64" w:rsidRPr="00B50EA1" w:rsidRDefault="00B50E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EA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EAE89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38595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ADDD1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08ED1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6C0E4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DF67F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E2C6A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5085B2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5946B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47B84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8CAD4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3ABB1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078F5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ECCE3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F0975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D01B4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F43A3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C4669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85218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D3787B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38067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1C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7B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93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F3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A3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86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B79028" w:rsidR="004738BE" w:rsidRPr="007277FF" w:rsidRDefault="00B50E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E5CD36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38ED85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794C02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226DE0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D9EBED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F4701B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E8BEC2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FDA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77D4FC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68820D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031AC4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B8F3F4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E2BF13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A1DF39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DC9B1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206E6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1E8E2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7D376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7FF32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5B82B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1D1D0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46F5F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4048D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A03C3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F3174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B1E08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FC39C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F6F95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95551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A1636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20D1A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C032C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4611E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271F0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FCEB6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494F3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2C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71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20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E7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F4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4D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29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F7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8B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FB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EB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66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4E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AF19FD" w:rsidR="004738BE" w:rsidRPr="007277FF" w:rsidRDefault="00B50E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92725D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80FD5F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9DD291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C4F5A1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737A7A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B78968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F3AA56" w:rsidR="00F86802" w:rsidRPr="00BE097D" w:rsidRDefault="00B50E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0B9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6E342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B2D0A7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439D7D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030B0B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74B8EE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DA4D86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B0963D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D678E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93A46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D7203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6F23F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3914C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8C7C8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0E977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AD69F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18793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98551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4066A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21A7C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5EFAB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9A23E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53651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4E484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005EB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7F4CE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1AD1C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FAEAB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D3371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72DF2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FC47D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47A65" w:rsidR="009A6C64" w:rsidRPr="00140906" w:rsidRDefault="00B50E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84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37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16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29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77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17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18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01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68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59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0E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1FECB" w:rsidR="00884AB4" w:rsidRDefault="00B50EA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802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7832E" w:rsidR="00884AB4" w:rsidRDefault="00B50EA1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93D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17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BB9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CC8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149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351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DBA3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888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183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92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B06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E7F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0B5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D49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DC1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0EA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