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41CA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3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3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D24127" w:rsidR="00CF4FE4" w:rsidRPr="00E81FBF" w:rsidRDefault="006B63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598AD3" w:rsidR="008C5FA8" w:rsidRPr="007277FF" w:rsidRDefault="006B63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5A3A9" w:rsidR="004738BE" w:rsidRPr="00AF5E71" w:rsidRDefault="006B6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24BB91" w:rsidR="004738BE" w:rsidRPr="00AF5E71" w:rsidRDefault="006B6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0DFA70" w:rsidR="004738BE" w:rsidRPr="00AF5E71" w:rsidRDefault="006B6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B0549C" w:rsidR="004738BE" w:rsidRPr="00AF5E71" w:rsidRDefault="006B6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C4B6C9" w:rsidR="004738BE" w:rsidRPr="00AF5E71" w:rsidRDefault="006B6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2FA5C" w:rsidR="004738BE" w:rsidRPr="00AF5E71" w:rsidRDefault="006B6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FF7D82" w:rsidR="004738BE" w:rsidRPr="00AF5E71" w:rsidRDefault="006B63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3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501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07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8F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E53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026DE7" w:rsidR="009A6C64" w:rsidRPr="006B63A9" w:rsidRDefault="006B6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8E3959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A64A1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EE18D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F5A2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AE53E" w:rsidR="009A6C64" w:rsidRPr="006B63A9" w:rsidRDefault="006B6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7EDF1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F2BDA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3137C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33BE8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3BDE7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EDF50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EA4C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6DE55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64B5C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F9EF0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660E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1987D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4CE35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87ABD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5F8ED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746B3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02C13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2FBE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A9873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C8FC1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2C637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DA5B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95380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F8092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851D7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88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45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72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6C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4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5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B53C9C" w:rsidR="004738BE" w:rsidRPr="007277FF" w:rsidRDefault="006B63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689BEA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20CA07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9C2650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897732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3709EC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EC8D7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F442F2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C6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6F1EC1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B82217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F47253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C84C7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D81C2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09E91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CEE6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32A2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08A3A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963F1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B864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3FDD2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5D560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196FC" w:rsidR="009A6C64" w:rsidRPr="006B63A9" w:rsidRDefault="006B63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3A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C06B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305C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AD675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BB87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EDBB7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114D4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0F229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A158C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AA961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1FC80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29C3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4E01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4516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1829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C7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48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1B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A5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FC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3C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6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4F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1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E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7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BF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C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BC8767" w:rsidR="004738BE" w:rsidRPr="007277FF" w:rsidRDefault="006B63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0712CE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AE785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36A860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74F68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38EA40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4CBD89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5A3DA" w:rsidR="00F86802" w:rsidRPr="00BE097D" w:rsidRDefault="006B63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89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EA8A6C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1965B3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A46D3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8648F4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AA1BB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FDADE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969BC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AC11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493F4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592CD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22E1F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7DF1F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095CA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3F68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899EE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0E3E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F646F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4033C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FD3F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F4E13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6BA74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DCAE4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B86ED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2856B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FD6C6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ADAB9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EB0C5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7C067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DBB7A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77AE8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AAF35" w:rsidR="009A6C64" w:rsidRPr="00140906" w:rsidRDefault="006B63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07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D1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0F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C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0A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C3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E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84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434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2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3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2A399" w:rsidR="00884AB4" w:rsidRDefault="006B63A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6F7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A8B95" w:rsidR="00884AB4" w:rsidRDefault="006B63A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E74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27185" w:rsidR="00884AB4" w:rsidRDefault="006B63A9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F09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89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CDD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45B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13D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BD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2D5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44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3F3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3F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3C6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1A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4CB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3A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