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4299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78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78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8F68A66" w:rsidR="00CF4FE4" w:rsidRPr="00E81FBF" w:rsidRDefault="00E578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5A4F50" w:rsidR="008C5FA8" w:rsidRPr="007277FF" w:rsidRDefault="00E578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51AD2C" w:rsidR="004738BE" w:rsidRPr="00AF5E71" w:rsidRDefault="00E57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D656B5" w:rsidR="004738BE" w:rsidRPr="00AF5E71" w:rsidRDefault="00E57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957096" w:rsidR="004738BE" w:rsidRPr="00AF5E71" w:rsidRDefault="00E57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7BB795" w:rsidR="004738BE" w:rsidRPr="00AF5E71" w:rsidRDefault="00E57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D6B216" w:rsidR="004738BE" w:rsidRPr="00AF5E71" w:rsidRDefault="00E57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ED6ED8" w:rsidR="004738BE" w:rsidRPr="00AF5E71" w:rsidRDefault="00E57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A81F0F" w:rsidR="004738BE" w:rsidRPr="00AF5E71" w:rsidRDefault="00E57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63C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F65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A33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99D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198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7DAC2F" w:rsidR="009A6C64" w:rsidRPr="00E57812" w:rsidRDefault="00E57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3EBDFF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769F3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D62E5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C744D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6626B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27BC9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5FFA4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63FED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3EAB0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98915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84BD1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29F1A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64C16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41A33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DC7EE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1D202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34AD4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A9FCC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FCB9E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83828" w:rsidR="009A6C64" w:rsidRPr="00E57812" w:rsidRDefault="00E57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500E3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1DF5C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6A887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F7B54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3EA9E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34EF4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85014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D5B0D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05AAD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258AB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06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52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6D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82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72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CE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997E1A" w:rsidR="004738BE" w:rsidRPr="007277FF" w:rsidRDefault="00E578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C0C430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B8293A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4901B9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A162F4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3C6A4D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CB942C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2F5AF4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97C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BB26A5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1DA1C5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1ADD3A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F09823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04F681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8E2BC6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695C6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CDD1B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E0DDB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01DCD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CD7C8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EAD91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E84A9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7013C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CFD6F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392BB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E598C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46ABD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27EA8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194A2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193AA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AA0EB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46BAF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0125B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50436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8FBD9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B6548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C968A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81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44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26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2E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FA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91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C2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4C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BA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54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88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01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C7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C5D406" w:rsidR="004738BE" w:rsidRPr="007277FF" w:rsidRDefault="00E578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6DB1BF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03F863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7070BF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22D85B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FD19BF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4086CB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2CFD5F" w:rsidR="00F86802" w:rsidRPr="00BE097D" w:rsidRDefault="00E57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92E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5289D4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05CC00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F3BD42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C4645A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FC1849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4EBB0E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229B4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8CFCB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0D38E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57E67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CA602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EF9DD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03958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B7646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7A7FB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1F304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1FC65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7A684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3F680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DC909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5BF55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9BED2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11C1B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A2DB8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D8CBB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C6859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8D8CA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27489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39C2D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A90B7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50865" w:rsidR="009A6C64" w:rsidRPr="00140906" w:rsidRDefault="00E57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FB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B5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3F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2E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21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BA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0C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B6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4E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06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78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70E51" w:rsidR="00884AB4" w:rsidRDefault="00E578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751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DBE55" w:rsidR="00884AB4" w:rsidRDefault="00E57812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0E3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94E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06A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18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6E9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D83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771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7E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075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C3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A3B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EA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88F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96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5E8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781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