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66AD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C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C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DE4FEFB" w:rsidR="00CF4FE4" w:rsidRPr="00E81FBF" w:rsidRDefault="00390C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45300E" w:rsidR="008C5FA8" w:rsidRPr="007277FF" w:rsidRDefault="00390C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BE219" w:rsidR="004738BE" w:rsidRPr="00AF5E71" w:rsidRDefault="00390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F64687" w:rsidR="004738BE" w:rsidRPr="00AF5E71" w:rsidRDefault="00390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2B2AF" w:rsidR="004738BE" w:rsidRPr="00AF5E71" w:rsidRDefault="00390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251E0" w:rsidR="004738BE" w:rsidRPr="00AF5E71" w:rsidRDefault="00390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B781C9" w:rsidR="004738BE" w:rsidRPr="00AF5E71" w:rsidRDefault="00390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670F43" w:rsidR="004738BE" w:rsidRPr="00AF5E71" w:rsidRDefault="00390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EB8B3F" w:rsidR="004738BE" w:rsidRPr="00AF5E71" w:rsidRDefault="00390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286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C8F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771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D3A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BD9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5F2AA" w:rsidR="009A6C64" w:rsidRPr="00390CF0" w:rsidRDefault="00390C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C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FD252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B8C16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6E1F5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E7C06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4C337" w:rsidR="009A6C64" w:rsidRPr="00390CF0" w:rsidRDefault="00390C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C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E9959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4F9CF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C2523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7D94A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89980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C1A21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95408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A575D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AC68A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D4C1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FD58E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78DDE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2EE26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DF3E1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9D5E3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0D4F8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50102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BF807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EB585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938D8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78E2A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48B14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3772A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CF97E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46C97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6A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E8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AE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41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63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E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F42B5" w:rsidR="004738BE" w:rsidRPr="007277FF" w:rsidRDefault="00390C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DF482B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1396D6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DE4E96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20648D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7D418A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6394A1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DC462A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BA2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D5DA0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60811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05A40B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14AEE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1C8DF8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516E7F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12444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8E245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DEE03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1FD60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36EE6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C9094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9C94F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68227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4D780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6225F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56D3D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0B60A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F0217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F7CA1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8DCF3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DD361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0AD0B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FD98D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260E3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EC642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CA80B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2A1C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5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C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38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A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B5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3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0B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29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E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22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B3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BF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5C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7FF6B6" w:rsidR="004738BE" w:rsidRPr="007277FF" w:rsidRDefault="00390C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0C8AE1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86B589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EB1138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A6ED97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903337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F6F610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4BDEEC" w:rsidR="00F86802" w:rsidRPr="00BE097D" w:rsidRDefault="00390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4C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E34537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D91D8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DABF85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046B01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7FF7F0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9EBEF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683F5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5ED4D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14884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E6EF6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440C5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9D037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F1D80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3017F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6F2C2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A6FCB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C3A89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03374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3290F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62004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DB7A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66F25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BAED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07A80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5206A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1B04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3D77D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8A78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A31A5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BAE7E" w:rsidR="009A6C64" w:rsidRPr="00390CF0" w:rsidRDefault="00390C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CF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03A7C" w:rsidR="009A6C64" w:rsidRPr="00140906" w:rsidRDefault="00390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09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5A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64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7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DA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6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C4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F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E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F0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C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C2B9E" w:rsidR="00884AB4" w:rsidRDefault="00390C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34A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77DA3" w:rsidR="00884AB4" w:rsidRDefault="00390CF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50E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3D20D" w:rsidR="00884AB4" w:rsidRDefault="00390CF0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AA9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49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310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7A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BCA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45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824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85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D6D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54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4FD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A5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39E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CF0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