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3FE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1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9EEF86" w:rsidR="00CF4FE4" w:rsidRPr="00E81FBF" w:rsidRDefault="007E31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02FF4C" w:rsidR="008C5FA8" w:rsidRPr="007277FF" w:rsidRDefault="007E31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0C512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3EA9D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2DD06A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72FB4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DBEFF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ADA0BA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DF52D1" w:rsidR="004738BE" w:rsidRPr="00AF5E71" w:rsidRDefault="007E31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64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32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F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33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284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116B74" w:rsidR="009A6C64" w:rsidRPr="007E318D" w:rsidRDefault="007E3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773BAF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E01E5" w:rsidR="009A6C64" w:rsidRPr="007E318D" w:rsidRDefault="007E3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13D1F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41200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7168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4447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FFF2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9C1C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BE6A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2021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D1BFB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4B642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045D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434D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F1EEF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67664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54F2E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C3C12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6638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405A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511CA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CFA54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E02C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EFB9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45611" w:rsidR="009A6C64" w:rsidRPr="007E318D" w:rsidRDefault="007E31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4961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A834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5079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3F39E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75DD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7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A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C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3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9F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6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45BEB" w:rsidR="004738BE" w:rsidRPr="007277FF" w:rsidRDefault="007E31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1BD485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215E1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AC2297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2BFE7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752E8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ECE78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A9234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3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60C2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88F40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0BEDE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BECEE4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E49B6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2878C2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993F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9B3C8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F9D2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CEC92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390F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E3B5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D46E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CBD7E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C3CB0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E9F7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5701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346D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FCD1D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4D51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BD20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5FA00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0C134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16CD9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4A829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EF1E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1D3F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03B5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1E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7A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C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A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48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BE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6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5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F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85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38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43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C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A87382" w:rsidR="004738BE" w:rsidRPr="007277FF" w:rsidRDefault="007E31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88AC8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BE030B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3EBEC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1C84F7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3BD70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1A3C09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90D5BC" w:rsidR="00F86802" w:rsidRPr="00BE097D" w:rsidRDefault="007E31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EC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A05E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1E160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87DB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3EC2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5BF4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18E3C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D606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9CF2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DA5F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DD70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68CAC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02FB4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A6C2D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6F240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BBA9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8E1D0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333EE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F0CD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B0D6E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78F98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7C78F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2A8D1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9DD1F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02407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38C7A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0C88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1C9D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5DF76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160DB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D7443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1CEF5" w:rsidR="009A6C64" w:rsidRPr="00140906" w:rsidRDefault="007E31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D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B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D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B0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3F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5B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3D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8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5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B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1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6F484" w:rsidR="00884AB4" w:rsidRDefault="007E31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BDA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F5AF0" w:rsidR="00884AB4" w:rsidRDefault="007E318D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F96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EA3DB" w:rsidR="00884AB4" w:rsidRDefault="007E318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E0B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29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B4A1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770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2AB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3C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B7E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12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B93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CF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9FA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1E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EAD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18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